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97E" w:rsidRDefault="00E5297E" w:rsidP="00E5297E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E5297E" w:rsidRDefault="00E5297E" w:rsidP="00E5297E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E5297E" w:rsidRDefault="00E5297E" w:rsidP="00E5297E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DB7811" w:rsidRPr="00136EB4" w:rsidRDefault="00DB7811" w:rsidP="00DB78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260" w:rsidRDefault="00DB7811" w:rsidP="00FB22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EB4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DB7811" w:rsidRDefault="00FB2260" w:rsidP="00FB22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DB7811" w:rsidRPr="00136EB4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FB2260" w:rsidRPr="00136EB4" w:rsidRDefault="00FB2260" w:rsidP="00FB2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136E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EB4">
        <w:rPr>
          <w:rFonts w:ascii="Times New Roman" w:hAnsi="Times New Roman" w:cs="Times New Roman"/>
          <w:b/>
          <w:sz w:val="28"/>
          <w:szCs w:val="28"/>
        </w:rPr>
        <w:t>«Принятие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бесплатно»</w:t>
      </w:r>
    </w:p>
    <w:p w:rsidR="00B93B20" w:rsidRPr="00136EB4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EB4">
        <w:rPr>
          <w:rFonts w:ascii="Times New Roman" w:hAnsi="Times New Roman" w:cs="Times New Roman"/>
          <w:b/>
          <w:sz w:val="28"/>
          <w:szCs w:val="28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4394"/>
        <w:gridCol w:w="4819"/>
      </w:tblGrid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B93B20" w:rsidRPr="00136EB4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4819" w:type="dxa"/>
          </w:tcPr>
          <w:p w:rsidR="00B93B20" w:rsidRPr="00136EB4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3B20" w:rsidRPr="00136EB4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B93B20" w:rsidRPr="00136EB4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136EB4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4819" w:type="dxa"/>
          </w:tcPr>
          <w:p w:rsidR="00B93B20" w:rsidRPr="00136EB4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136EB4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136EB4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136EB4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4819" w:type="dxa"/>
          </w:tcPr>
          <w:p w:rsidR="00B93B20" w:rsidRPr="00136EB4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136EB4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4819" w:type="dxa"/>
          </w:tcPr>
          <w:p w:rsidR="00B93B20" w:rsidRPr="00136EB4" w:rsidRDefault="00E567D5" w:rsidP="00DB78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      </w:r>
          </w:p>
        </w:tc>
      </w:tr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136EB4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4819" w:type="dxa"/>
          </w:tcPr>
          <w:p w:rsidR="00B93B20" w:rsidRPr="00136EB4" w:rsidRDefault="00DB7811" w:rsidP="00DB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Принятие решений о предоставлении земельных участков гражданам или юридическим лицам в собственность бесплатно</w:t>
            </w:r>
          </w:p>
        </w:tc>
      </w:tr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136EB4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4819" w:type="dxa"/>
          </w:tcPr>
          <w:p w:rsidR="00B93B20" w:rsidRPr="00136EB4" w:rsidRDefault="00DB7811" w:rsidP="00DB78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 административного</w:t>
            </w:r>
            <w:r w:rsidR="00B871B9" w:rsidRPr="00136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регламент</w:t>
            </w:r>
            <w:r w:rsidRPr="00136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B871B9" w:rsidRPr="00136E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71B9" w:rsidRPr="00136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предоставлению государственной услуги</w:t>
            </w:r>
            <w:r w:rsidR="00B871B9" w:rsidRPr="00136E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71B9" w:rsidRPr="00136E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DA4635" w:rsidRPr="00136EB4">
              <w:rPr>
                <w:rFonts w:ascii="Times New Roman" w:hAnsi="Times New Roman" w:cs="Times New Roman"/>
                <w:sz w:val="24"/>
                <w:szCs w:val="24"/>
              </w:rPr>
      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      </w:r>
            <w:r w:rsidR="00FB22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93B20" w:rsidRPr="00136EB4" w:rsidTr="00166144">
        <w:trPr>
          <w:jc w:val="center"/>
        </w:trPr>
        <w:tc>
          <w:tcPr>
            <w:tcW w:w="534" w:type="dxa"/>
          </w:tcPr>
          <w:p w:rsidR="00B93B20" w:rsidRPr="00136EB4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136EB4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4819" w:type="dxa"/>
          </w:tcPr>
          <w:p w:rsidR="00B93B20" w:rsidRPr="00136EB4" w:rsidRDefault="00DB7811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A4635" w:rsidRPr="00136EB4">
              <w:rPr>
                <w:rFonts w:ascii="Times New Roman" w:hAnsi="Times New Roman" w:cs="Times New Roman"/>
                <w:sz w:val="24"/>
                <w:szCs w:val="24"/>
              </w:rPr>
              <w:t>редоставление земельного участка гражданам, имеющим трех и более детей;</w:t>
            </w:r>
          </w:p>
          <w:p w:rsidR="00DA4635" w:rsidRPr="00136EB4" w:rsidRDefault="00DA4635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7811" w:rsidRPr="00136E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D794C" w:rsidRPr="00136EB4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земельного участка </w:t>
            </w:r>
            <w:r w:rsidR="00FD794C" w:rsidRPr="00136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гражданам, имеющим в фактическом пользовании земельные участки с расположенными на них индивидуальными жилыми домами</w:t>
            </w:r>
          </w:p>
        </w:tc>
      </w:tr>
      <w:tr w:rsidR="00B871B9" w:rsidRPr="00136EB4" w:rsidTr="00166144">
        <w:trPr>
          <w:jc w:val="center"/>
        </w:trPr>
        <w:tc>
          <w:tcPr>
            <w:tcW w:w="534" w:type="dxa"/>
          </w:tcPr>
          <w:p w:rsidR="00B871B9" w:rsidRPr="00136EB4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871B9" w:rsidRPr="00136EB4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4819" w:type="dxa"/>
          </w:tcPr>
          <w:p w:rsidR="00DB7811" w:rsidRPr="00136EB4" w:rsidRDefault="00DB7811" w:rsidP="00DB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DB7811" w:rsidRPr="00136EB4" w:rsidRDefault="00DB7811" w:rsidP="00DB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DB7811" w:rsidRPr="00136EB4" w:rsidRDefault="00DB7811" w:rsidP="00DB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DB7811" w:rsidRPr="00136EB4" w:rsidRDefault="00DB7811" w:rsidP="00DB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136EB4" w:rsidRDefault="00DB7811" w:rsidP="00DB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B93B20" w:rsidRPr="00136EB4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5968" w:rsidRPr="00136EB4" w:rsidRDefault="005B5968">
      <w:pPr>
        <w:rPr>
          <w:rFonts w:ascii="Times New Roman" w:hAnsi="Times New Roman" w:cs="Times New Roman"/>
          <w:b/>
          <w:sz w:val="28"/>
          <w:szCs w:val="28"/>
        </w:rPr>
      </w:pPr>
      <w:r w:rsidRPr="00136EB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5968" w:rsidRPr="00136EB4" w:rsidRDefault="005B5968" w:rsidP="00B93B2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5B5968" w:rsidRPr="00136EB4" w:rsidSect="008425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3B20" w:rsidRPr="00136EB4" w:rsidRDefault="005B5968" w:rsidP="00DB7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E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«Общие сведения о </w:t>
      </w:r>
      <w:r w:rsidR="00BA61F3" w:rsidRPr="00136EB4">
        <w:rPr>
          <w:rFonts w:ascii="Times New Roman" w:hAnsi="Times New Roman" w:cs="Times New Roman"/>
          <w:b/>
          <w:sz w:val="24"/>
          <w:szCs w:val="24"/>
        </w:rPr>
        <w:t xml:space="preserve">государственной услуге </w:t>
      </w:r>
      <w:r w:rsidRPr="00136EB4">
        <w:rPr>
          <w:rFonts w:ascii="Times New Roman" w:hAnsi="Times New Roman" w:cs="Times New Roman"/>
          <w:b/>
          <w:sz w:val="24"/>
          <w:szCs w:val="24"/>
        </w:rPr>
        <w:t>«</w:t>
      </w:r>
      <w:r w:rsidR="00E567D5" w:rsidRPr="00136EB4">
        <w:rPr>
          <w:rFonts w:ascii="Times New Roman" w:hAnsi="Times New Roman" w:cs="Times New Roman"/>
          <w:b/>
          <w:sz w:val="24"/>
          <w:szCs w:val="24"/>
        </w:rPr>
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</w:r>
      <w:r w:rsidRPr="00136EB4">
        <w:rPr>
          <w:rFonts w:ascii="Times New Roman" w:hAnsi="Times New Roman" w:cs="Times New Roman"/>
          <w:b/>
          <w:sz w:val="24"/>
          <w:szCs w:val="24"/>
        </w:rPr>
        <w:t>»</w:t>
      </w:r>
    </w:p>
    <w:p w:rsidR="00DB7811" w:rsidRPr="00136EB4" w:rsidRDefault="00DB7811" w:rsidP="00E5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985" w:type="dxa"/>
        <w:tblInd w:w="-601" w:type="dxa"/>
        <w:tblLayout w:type="fixed"/>
        <w:tblLook w:val="04A0"/>
      </w:tblPr>
      <w:tblGrid>
        <w:gridCol w:w="484"/>
        <w:gridCol w:w="1076"/>
        <w:gridCol w:w="992"/>
        <w:gridCol w:w="1418"/>
        <w:gridCol w:w="2409"/>
        <w:gridCol w:w="993"/>
        <w:gridCol w:w="992"/>
        <w:gridCol w:w="992"/>
        <w:gridCol w:w="1276"/>
        <w:gridCol w:w="1276"/>
        <w:gridCol w:w="1984"/>
        <w:gridCol w:w="2093"/>
      </w:tblGrid>
      <w:tr w:rsidR="007D06BE" w:rsidRPr="00FB2260" w:rsidTr="00DB7811">
        <w:tc>
          <w:tcPr>
            <w:tcW w:w="484" w:type="dxa"/>
            <w:vMerge w:val="restart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68" w:type="dxa"/>
            <w:gridSpan w:val="2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418" w:type="dxa"/>
            <w:vMerge w:val="restart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</w:t>
            </w:r>
            <w:r w:rsidR="00FB2260">
              <w:rPr>
                <w:rFonts w:ascii="Times New Roman" w:hAnsi="Times New Roman" w:cs="Times New Roman"/>
                <w:sz w:val="18"/>
                <w:szCs w:val="18"/>
              </w:rPr>
              <w:t xml:space="preserve">для </w:t>
            </w: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</w:p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в приеме документов</w:t>
            </w:r>
          </w:p>
        </w:tc>
        <w:tc>
          <w:tcPr>
            <w:tcW w:w="2409" w:type="dxa"/>
            <w:vMerge w:val="restart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</w:t>
            </w:r>
            <w:r w:rsidR="00FB2260">
              <w:rPr>
                <w:rFonts w:ascii="Times New Roman" w:hAnsi="Times New Roman" w:cs="Times New Roman"/>
                <w:sz w:val="18"/>
                <w:szCs w:val="18"/>
              </w:rPr>
              <w:t xml:space="preserve">для </w:t>
            </w:r>
          </w:p>
          <w:p w:rsidR="00DB7811" w:rsidRPr="00FB2260" w:rsidRDefault="00DE519C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</w:p>
          <w:p w:rsidR="007D06BE" w:rsidRPr="00FB2260" w:rsidRDefault="00DE519C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="007D06BE" w:rsidRPr="00FB226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993" w:type="dxa"/>
            <w:vMerge w:val="restart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приостановления предоставления услуги </w:t>
            </w:r>
          </w:p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3544" w:type="dxa"/>
            <w:gridSpan w:val="3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984" w:type="dxa"/>
            <w:vMerge w:val="restart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2093" w:type="dxa"/>
            <w:vMerge w:val="restart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7D06BE" w:rsidRPr="00FB2260" w:rsidTr="00DB7811">
        <w:tc>
          <w:tcPr>
            <w:tcW w:w="484" w:type="dxa"/>
            <w:vMerge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6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При </w:t>
            </w:r>
          </w:p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подаче </w:t>
            </w:r>
          </w:p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</w:t>
            </w:r>
          </w:p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992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При </w:t>
            </w:r>
          </w:p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подаче заявления </w:t>
            </w:r>
            <w:r w:rsidR="00FB2260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(по месту обращения)</w:t>
            </w:r>
          </w:p>
        </w:tc>
        <w:tc>
          <w:tcPr>
            <w:tcW w:w="1418" w:type="dxa"/>
            <w:vMerge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276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нормативного правового акта, являющегося основанием для взимания платы (государственной пошлины) </w:t>
            </w:r>
          </w:p>
        </w:tc>
        <w:tc>
          <w:tcPr>
            <w:tcW w:w="1276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984" w:type="dxa"/>
            <w:vMerge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3" w:type="dxa"/>
            <w:vMerge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6BE" w:rsidRPr="00FB2260" w:rsidTr="00DB7811">
        <w:tc>
          <w:tcPr>
            <w:tcW w:w="484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7D06BE" w:rsidRPr="00FB2260" w:rsidRDefault="007D06BE" w:rsidP="00FB2260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>4</w:t>
            </w:r>
          </w:p>
        </w:tc>
        <w:tc>
          <w:tcPr>
            <w:tcW w:w="2409" w:type="dxa"/>
          </w:tcPr>
          <w:p w:rsidR="007D06BE" w:rsidRPr="00FB2260" w:rsidRDefault="007D06BE" w:rsidP="00FB2260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4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93" w:type="dxa"/>
          </w:tcPr>
          <w:p w:rsidR="007D06BE" w:rsidRPr="00FB2260" w:rsidRDefault="007D06BE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B7811" w:rsidRPr="00FB2260" w:rsidTr="00DB7811">
        <w:tc>
          <w:tcPr>
            <w:tcW w:w="484" w:type="dxa"/>
          </w:tcPr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76" w:type="dxa"/>
          </w:tcPr>
          <w:p w:rsidR="00DB7811" w:rsidRPr="00FB2260" w:rsidRDefault="00DB7811" w:rsidP="00FB22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30 календарных дней</w:t>
            </w:r>
          </w:p>
        </w:tc>
        <w:tc>
          <w:tcPr>
            <w:tcW w:w="992" w:type="dxa"/>
          </w:tcPr>
          <w:p w:rsidR="00DB7811" w:rsidRPr="00FB2260" w:rsidRDefault="00DB7811" w:rsidP="00FB22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30 календарных дней</w:t>
            </w:r>
          </w:p>
        </w:tc>
        <w:tc>
          <w:tcPr>
            <w:tcW w:w="1418" w:type="dxa"/>
          </w:tcPr>
          <w:p w:rsidR="00DB7811" w:rsidRPr="00FB2260" w:rsidRDefault="00DB7811" w:rsidP="00FB2260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>1. Предоставление заявителем документов, содержащих ошибки, подчистки, приписки, зачёркнутые слова и иные не оговоренного в них исправления, документы, исполненные карандашом, а так же документы с серьезными повреждениями, не позволяющими однозначно истолковать их содержание.2. подача заявления ненадлежащим лицом.</w:t>
            </w:r>
          </w:p>
        </w:tc>
        <w:tc>
          <w:tcPr>
            <w:tcW w:w="2409" w:type="dxa"/>
          </w:tcPr>
          <w:p w:rsidR="00DB7811" w:rsidRPr="00FB2260" w:rsidRDefault="00DB7811" w:rsidP="00FB2260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>1. Выявление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Департамент в соответствии с действующим законодательством истек;</w:t>
            </w:r>
          </w:p>
          <w:p w:rsidR="00DB7811" w:rsidRPr="00FB2260" w:rsidRDefault="00DB7811" w:rsidP="00FB2260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 xml:space="preserve"> 2. Подача заявления и прилагаемых к нему документов лицом, не входящим в перечень лиц, установленный законодательством; 3. Непредставление заявителем одного или более документов, указанных в регламенте; 4. Текст в заявлении и (или) в прилагаемых к нему документах не поддается прочтению либо отсутствует; 5. Земельный участок, на который претендует заявитель, изъят из оборота или ограничен в </w:t>
            </w:r>
            <w:r w:rsidRPr="00FB2260">
              <w:rPr>
                <w:sz w:val="18"/>
                <w:szCs w:val="18"/>
              </w:rPr>
              <w:lastRenderedPageBreak/>
              <w:t>обороте в соответствии с федеральным законодательством и не допускается его нахождение в частной собственности.</w:t>
            </w:r>
          </w:p>
        </w:tc>
        <w:tc>
          <w:tcPr>
            <w:tcW w:w="993" w:type="dxa"/>
          </w:tcPr>
          <w:p w:rsidR="00DB7811" w:rsidRPr="00FB2260" w:rsidRDefault="00DB7811" w:rsidP="00FB22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2" w:type="dxa"/>
          </w:tcPr>
          <w:p w:rsidR="00DB7811" w:rsidRPr="00FB2260" w:rsidRDefault="00DB7811" w:rsidP="00FB22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DB7811" w:rsidRPr="00FB2260" w:rsidRDefault="00DB7811" w:rsidP="00FB22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DB7811" w:rsidRPr="00FB2260" w:rsidRDefault="00E80C20" w:rsidP="00FB22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B7811" w:rsidRPr="00FB2260" w:rsidRDefault="00E80C20" w:rsidP="00FB22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3" w:type="dxa"/>
          </w:tcPr>
          <w:p w:rsidR="00DB7811" w:rsidRPr="00FB2260" w:rsidRDefault="00DB7811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1.В виде документа на бумажном носителе, который направляется заявителю посредством почтового отправления;</w:t>
            </w:r>
          </w:p>
          <w:p w:rsidR="00DB7811" w:rsidRPr="00FB2260" w:rsidRDefault="00DB7811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2.В виде документа на бумажном носителе, который заявитель получает непосредственно при личном обращении;</w:t>
            </w:r>
          </w:p>
          <w:p w:rsidR="00DB7811" w:rsidRPr="00FB2260" w:rsidRDefault="00DB7811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811" w:rsidRPr="00FB2260" w:rsidRDefault="00DB7811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811" w:rsidRPr="00FB2260" w:rsidRDefault="00DB7811" w:rsidP="00FB22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A61F3" w:rsidRPr="00136EB4" w:rsidRDefault="00BA61F3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8F6" w:rsidRPr="00136EB4" w:rsidRDefault="003828F6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8F6" w:rsidRPr="00136EB4" w:rsidRDefault="003828F6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8F6" w:rsidRPr="00136EB4" w:rsidRDefault="003828F6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811" w:rsidRPr="00136EB4" w:rsidRDefault="00DB7811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4E4B" w:rsidRPr="00136EB4" w:rsidRDefault="00562208" w:rsidP="00F93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EB4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844E4B" w:rsidRPr="00136EB4">
        <w:rPr>
          <w:rFonts w:ascii="Times New Roman" w:hAnsi="Times New Roman" w:cs="Times New Roman"/>
          <w:b/>
          <w:sz w:val="24"/>
          <w:szCs w:val="24"/>
        </w:rPr>
        <w:t>аздел 3. «Сведения о заявителях услуги «</w:t>
      </w:r>
      <w:r w:rsidR="003828F6" w:rsidRPr="00136EB4">
        <w:rPr>
          <w:rFonts w:ascii="Times New Roman" w:hAnsi="Times New Roman" w:cs="Times New Roman"/>
          <w:b/>
          <w:sz w:val="24"/>
          <w:szCs w:val="24"/>
        </w:rPr>
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</w:r>
      <w:r w:rsidR="00844E4B" w:rsidRPr="00136EB4">
        <w:rPr>
          <w:rFonts w:ascii="Times New Roman" w:hAnsi="Times New Roman" w:cs="Times New Roman"/>
          <w:b/>
          <w:sz w:val="24"/>
          <w:szCs w:val="24"/>
        </w:rPr>
        <w:t>»</w:t>
      </w:r>
    </w:p>
    <w:p w:rsidR="00F930CE" w:rsidRPr="00136EB4" w:rsidRDefault="00F930CE" w:rsidP="00F93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534"/>
        <w:gridCol w:w="1848"/>
        <w:gridCol w:w="2121"/>
        <w:gridCol w:w="4536"/>
        <w:gridCol w:w="1560"/>
        <w:gridCol w:w="1271"/>
        <w:gridCol w:w="1847"/>
        <w:gridCol w:w="1701"/>
      </w:tblGrid>
      <w:tr w:rsidR="00844E4B" w:rsidRPr="00FB2260" w:rsidTr="0080426B">
        <w:tc>
          <w:tcPr>
            <w:tcW w:w="534" w:type="dxa"/>
          </w:tcPr>
          <w:p w:rsidR="00844E4B" w:rsidRPr="00FB2260" w:rsidRDefault="00844E4B" w:rsidP="00844E4B">
            <w:pPr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8" w:type="dxa"/>
          </w:tcPr>
          <w:p w:rsidR="00844E4B" w:rsidRPr="00FB2260" w:rsidRDefault="0013282D" w:rsidP="00136EB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121" w:type="dxa"/>
          </w:tcPr>
          <w:p w:rsidR="00844E4B" w:rsidRPr="00FB2260" w:rsidRDefault="00D815CF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4536" w:type="dxa"/>
          </w:tcPr>
          <w:p w:rsidR="00844E4B" w:rsidRPr="00FB2260" w:rsidRDefault="00243D35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560" w:type="dxa"/>
          </w:tcPr>
          <w:p w:rsidR="00844E4B" w:rsidRPr="00FB2260" w:rsidRDefault="00201699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1271" w:type="dxa"/>
          </w:tcPr>
          <w:p w:rsidR="00844E4B" w:rsidRPr="00FB2260" w:rsidRDefault="00201699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7" w:type="dxa"/>
          </w:tcPr>
          <w:p w:rsidR="00844E4B" w:rsidRPr="00FB2260" w:rsidRDefault="00746741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</w:tcPr>
          <w:p w:rsidR="00844E4B" w:rsidRPr="00FB2260" w:rsidRDefault="0080426B" w:rsidP="008042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Установленные требования к документу, подтверждающему право подачи заявления от имени заявителя </w:t>
            </w:r>
          </w:p>
        </w:tc>
      </w:tr>
      <w:tr w:rsidR="0013282D" w:rsidRPr="00FB2260" w:rsidTr="0080426B">
        <w:tc>
          <w:tcPr>
            <w:tcW w:w="534" w:type="dxa"/>
          </w:tcPr>
          <w:p w:rsidR="0013282D" w:rsidRPr="00FB226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3282D" w:rsidRPr="00FB2260" w:rsidRDefault="0013282D" w:rsidP="00136E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:rsidR="0013282D" w:rsidRPr="00FB226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6" w:type="dxa"/>
          </w:tcPr>
          <w:p w:rsidR="0013282D" w:rsidRPr="00FB226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13282D" w:rsidRPr="00FB226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1" w:type="dxa"/>
          </w:tcPr>
          <w:p w:rsidR="0013282D" w:rsidRPr="00FB226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7" w:type="dxa"/>
          </w:tcPr>
          <w:p w:rsidR="0013282D" w:rsidRPr="00FB226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13282D" w:rsidRPr="00FB226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E533F" w:rsidRPr="00FB2260" w:rsidTr="00152BB7">
        <w:tc>
          <w:tcPr>
            <w:tcW w:w="15418" w:type="dxa"/>
            <w:gridSpan w:val="8"/>
          </w:tcPr>
          <w:p w:rsidR="000E533F" w:rsidRPr="00FB2260" w:rsidRDefault="00F930CE" w:rsidP="00136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0E533F" w:rsidRPr="00FB2260">
              <w:rPr>
                <w:rFonts w:ascii="Times New Roman" w:hAnsi="Times New Roman" w:cs="Times New Roman"/>
                <w:sz w:val="18"/>
                <w:szCs w:val="18"/>
              </w:rPr>
              <w:t>редоставление земельного участка гражданам, имеющим трех и более детей</w:t>
            </w:r>
          </w:p>
        </w:tc>
      </w:tr>
      <w:tr w:rsidR="00844E4B" w:rsidRPr="00FB2260" w:rsidTr="0080426B">
        <w:tc>
          <w:tcPr>
            <w:tcW w:w="534" w:type="dxa"/>
          </w:tcPr>
          <w:p w:rsidR="00844E4B" w:rsidRPr="00FB2260" w:rsidRDefault="0013282D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8" w:type="dxa"/>
          </w:tcPr>
          <w:p w:rsidR="00844E4B" w:rsidRPr="00FB2260" w:rsidRDefault="00AA64FF" w:rsidP="00AA6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Ф</w:t>
            </w:r>
            <w:r w:rsidR="0013282D"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изические </w:t>
            </w:r>
            <w:r w:rsidR="000E533F"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лица</w:t>
            </w:r>
          </w:p>
        </w:tc>
        <w:tc>
          <w:tcPr>
            <w:tcW w:w="2121" w:type="dxa"/>
          </w:tcPr>
          <w:p w:rsidR="00844E4B" w:rsidRPr="00FB2260" w:rsidRDefault="000E533F" w:rsidP="000E5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Копия документа, удостоверяющего личность заявителя, являющегося физическим лицом, либо личность представителя физического</w:t>
            </w:r>
          </w:p>
        </w:tc>
        <w:tc>
          <w:tcPr>
            <w:tcW w:w="4536" w:type="dxa"/>
          </w:tcPr>
          <w:p w:rsidR="00E80C20" w:rsidRPr="00FB2260" w:rsidRDefault="00E80C20" w:rsidP="00E80C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Документы, представляемые заявителем, не должны иметь </w:t>
            </w:r>
            <w:r w:rsidRPr="00FB226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844E4B" w:rsidRPr="00FB2260" w:rsidRDefault="00B260D5" w:rsidP="00401738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844E4B" w:rsidRPr="00FB2260" w:rsidRDefault="00AA64FF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1271" w:type="dxa"/>
          </w:tcPr>
          <w:p w:rsidR="00844E4B" w:rsidRPr="00FB2260" w:rsidRDefault="00AA64FF" w:rsidP="00AA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Представитель ф</w:t>
            </w:r>
            <w:r w:rsidR="00746741"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изическ</w:t>
            </w: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ого</w:t>
            </w:r>
            <w:r w:rsidR="00746741"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401738"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лица</w:t>
            </w:r>
          </w:p>
        </w:tc>
        <w:tc>
          <w:tcPr>
            <w:tcW w:w="1847" w:type="dxa"/>
          </w:tcPr>
          <w:p w:rsidR="00746741" w:rsidRPr="00FB2260" w:rsidRDefault="00746741" w:rsidP="00746741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</w:t>
            </w:r>
            <w:r w:rsidR="00AA64FF" w:rsidRPr="00FB2260">
              <w:rPr>
                <w:sz w:val="18"/>
                <w:szCs w:val="18"/>
              </w:rPr>
              <w:t>едставление интересов заявителя</w:t>
            </w:r>
          </w:p>
          <w:p w:rsidR="00844E4B" w:rsidRPr="00FB2260" w:rsidRDefault="00844E4B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44E4B" w:rsidRPr="00FB2260" w:rsidRDefault="00E80C20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Нотариальная доверенность</w:t>
            </w:r>
          </w:p>
        </w:tc>
      </w:tr>
      <w:tr w:rsidR="005C199E" w:rsidRPr="00FB2260" w:rsidTr="00DB7811">
        <w:tc>
          <w:tcPr>
            <w:tcW w:w="15418" w:type="dxa"/>
            <w:gridSpan w:val="8"/>
          </w:tcPr>
          <w:p w:rsidR="005C199E" w:rsidRPr="00FB2260" w:rsidRDefault="00136EB4" w:rsidP="00136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C199E" w:rsidRPr="00FB2260">
              <w:rPr>
                <w:rFonts w:ascii="Times New Roman" w:hAnsi="Times New Roman" w:cs="Times New Roman"/>
                <w:sz w:val="18"/>
                <w:szCs w:val="18"/>
              </w:rPr>
              <w:t xml:space="preserve">редоставление земельного участка гражданам, имеющим </w:t>
            </w:r>
            <w:r w:rsidR="009D00C0" w:rsidRPr="00FB2260">
              <w:rPr>
                <w:rFonts w:ascii="Times New Roman" w:hAnsi="Times New Roman" w:cs="Times New Roman"/>
                <w:sz w:val="18"/>
                <w:szCs w:val="18"/>
              </w:rPr>
              <w:t>в фактическом пользовании земельные участки с расположенными на них индивидуальными жилыми домами</w:t>
            </w:r>
          </w:p>
        </w:tc>
      </w:tr>
      <w:tr w:rsidR="00AA64FF" w:rsidRPr="00FB2260" w:rsidTr="00DB7811">
        <w:tc>
          <w:tcPr>
            <w:tcW w:w="534" w:type="dxa"/>
          </w:tcPr>
          <w:p w:rsidR="00AA64FF" w:rsidRPr="00FB2260" w:rsidRDefault="00AA64FF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8" w:type="dxa"/>
          </w:tcPr>
          <w:p w:rsidR="00AA64FF" w:rsidRPr="00FB2260" w:rsidRDefault="00AA64FF" w:rsidP="00AA6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Физические лица</w:t>
            </w:r>
          </w:p>
        </w:tc>
        <w:tc>
          <w:tcPr>
            <w:tcW w:w="2121" w:type="dxa"/>
          </w:tcPr>
          <w:p w:rsidR="00AA64FF" w:rsidRPr="00FB2260" w:rsidRDefault="00AA64FF" w:rsidP="00DB78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Копия документа, удостоверяющего личность заявителя, являющегося физическим лицом, либо личность представителя физического</w:t>
            </w:r>
          </w:p>
        </w:tc>
        <w:tc>
          <w:tcPr>
            <w:tcW w:w="4536" w:type="dxa"/>
          </w:tcPr>
          <w:p w:rsidR="009B03A3" w:rsidRPr="00FB2260" w:rsidRDefault="009B03A3" w:rsidP="009B03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Документы, представляемые заявителем, не должны иметь </w:t>
            </w:r>
            <w:r w:rsidRPr="00FB226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AA64FF" w:rsidRPr="00FB2260" w:rsidRDefault="00AA64FF" w:rsidP="009B03A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A64FF" w:rsidRPr="00FB2260" w:rsidRDefault="00AA64FF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1271" w:type="dxa"/>
          </w:tcPr>
          <w:p w:rsidR="00AA64FF" w:rsidRPr="00FB2260" w:rsidRDefault="00AA64FF" w:rsidP="00E80C2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bCs/>
                <w:sz w:val="18"/>
                <w:szCs w:val="18"/>
              </w:rPr>
              <w:t>Представитель физического лица</w:t>
            </w:r>
          </w:p>
        </w:tc>
        <w:tc>
          <w:tcPr>
            <w:tcW w:w="1847" w:type="dxa"/>
          </w:tcPr>
          <w:p w:rsidR="00AA64FF" w:rsidRPr="00FB2260" w:rsidRDefault="00AA64FF" w:rsidP="00DB7811">
            <w:pPr>
              <w:pStyle w:val="ConsPlusNormal"/>
              <w:jc w:val="both"/>
              <w:rPr>
                <w:sz w:val="18"/>
                <w:szCs w:val="18"/>
              </w:rPr>
            </w:pPr>
            <w:r w:rsidRPr="00FB2260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 (доверенность)</w:t>
            </w:r>
          </w:p>
          <w:p w:rsidR="00AA64FF" w:rsidRPr="00FB2260" w:rsidRDefault="00AA64FF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A64FF" w:rsidRPr="00FB2260" w:rsidRDefault="00A202C9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2260">
              <w:rPr>
                <w:rFonts w:ascii="Times New Roman" w:hAnsi="Times New Roman" w:cs="Times New Roman"/>
                <w:sz w:val="18"/>
                <w:szCs w:val="18"/>
              </w:rPr>
              <w:t>Нотариальная доверенность</w:t>
            </w:r>
          </w:p>
        </w:tc>
      </w:tr>
    </w:tbl>
    <w:p w:rsidR="00844E4B" w:rsidRPr="00136EB4" w:rsidRDefault="00844E4B" w:rsidP="00844E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70AA" w:rsidRDefault="009E70AA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260" w:rsidRDefault="00FB2260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260" w:rsidRDefault="00FB2260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260" w:rsidRDefault="00FB2260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BF5" w:rsidRPr="0091513A" w:rsidRDefault="00C32BF5" w:rsidP="00AA6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513A">
        <w:rPr>
          <w:rFonts w:ascii="Times New Roman" w:hAnsi="Times New Roman" w:cs="Times New Roman"/>
          <w:b/>
          <w:sz w:val="24"/>
          <w:szCs w:val="24"/>
        </w:rPr>
        <w:lastRenderedPageBreak/>
        <w:t>Раздел 4. «Документы, предоставляемые заявителем для получения услуги «</w:t>
      </w:r>
      <w:r w:rsidR="00401738" w:rsidRPr="0091513A">
        <w:rPr>
          <w:rFonts w:ascii="Times New Roman" w:hAnsi="Times New Roman" w:cs="Times New Roman"/>
          <w:b/>
          <w:sz w:val="24"/>
          <w:szCs w:val="24"/>
        </w:rPr>
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</w:r>
      <w:r w:rsidRPr="0091513A">
        <w:rPr>
          <w:rFonts w:ascii="Times New Roman" w:hAnsi="Times New Roman" w:cs="Times New Roman"/>
          <w:b/>
          <w:sz w:val="24"/>
          <w:szCs w:val="24"/>
        </w:rPr>
        <w:t>»</w:t>
      </w:r>
    </w:p>
    <w:p w:rsidR="00AA64FF" w:rsidRPr="00AA64FF" w:rsidRDefault="00AA64FF" w:rsidP="00AA64F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1411"/>
        <w:gridCol w:w="1848"/>
        <w:gridCol w:w="2008"/>
        <w:gridCol w:w="2948"/>
        <w:gridCol w:w="3544"/>
        <w:gridCol w:w="1559"/>
        <w:gridCol w:w="1418"/>
      </w:tblGrid>
      <w:tr w:rsidR="00C32BF5" w:rsidRPr="00136EB4" w:rsidTr="00B33DD0">
        <w:tc>
          <w:tcPr>
            <w:tcW w:w="540" w:type="dxa"/>
          </w:tcPr>
          <w:p w:rsidR="00C32BF5" w:rsidRPr="0091513A" w:rsidRDefault="00C32BF5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411" w:type="dxa"/>
          </w:tcPr>
          <w:p w:rsidR="00BA6F57" w:rsidRPr="0091513A" w:rsidRDefault="00C32BF5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Категория </w:t>
            </w:r>
          </w:p>
          <w:p w:rsidR="00C32BF5" w:rsidRPr="0091513A" w:rsidRDefault="00C32BF5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1848" w:type="dxa"/>
          </w:tcPr>
          <w:p w:rsidR="00C32BF5" w:rsidRPr="0091513A" w:rsidRDefault="00BA6F5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2008" w:type="dxa"/>
          </w:tcPr>
          <w:p w:rsidR="00C32BF5" w:rsidRPr="0091513A" w:rsidRDefault="00BA6F5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948" w:type="dxa"/>
          </w:tcPr>
          <w:p w:rsidR="00C32BF5" w:rsidRPr="0091513A" w:rsidRDefault="002C6751" w:rsidP="0029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91513A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1D3759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44" w:type="dxa"/>
          </w:tcPr>
          <w:p w:rsidR="00C32BF5" w:rsidRPr="0091513A" w:rsidRDefault="001D3759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559" w:type="dxa"/>
          </w:tcPr>
          <w:p w:rsidR="00C32BF5" w:rsidRPr="0091513A" w:rsidRDefault="001D3759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418" w:type="dxa"/>
          </w:tcPr>
          <w:p w:rsidR="00C32BF5" w:rsidRPr="00C51EE0" w:rsidRDefault="001D3759" w:rsidP="001A6DC8">
            <w:pPr>
              <w:ind w:right="-9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1EE0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C51EE0">
              <w:rPr>
                <w:rFonts w:ascii="Times New Roman" w:hAnsi="Times New Roman" w:cs="Times New Roman"/>
                <w:sz w:val="18"/>
                <w:szCs w:val="18"/>
              </w:rPr>
              <w:t xml:space="preserve">ц документа/заполнения документа </w:t>
            </w:r>
          </w:p>
        </w:tc>
      </w:tr>
      <w:tr w:rsidR="00C32BF5" w:rsidRPr="00136EB4" w:rsidTr="00B33DD0">
        <w:tc>
          <w:tcPr>
            <w:tcW w:w="540" w:type="dxa"/>
          </w:tcPr>
          <w:p w:rsidR="00C32BF5" w:rsidRPr="009151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9151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C32BF5" w:rsidRPr="009151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8" w:type="dxa"/>
          </w:tcPr>
          <w:p w:rsidR="00C32BF5" w:rsidRPr="009151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48" w:type="dxa"/>
          </w:tcPr>
          <w:p w:rsidR="00C32BF5" w:rsidRPr="009151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4" w:type="dxa"/>
          </w:tcPr>
          <w:p w:rsidR="00C32BF5" w:rsidRPr="009151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C32BF5" w:rsidRPr="009151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C32BF5" w:rsidRPr="00C51EE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1EE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401738" w:rsidRPr="00136EB4" w:rsidTr="00152BB7">
        <w:tc>
          <w:tcPr>
            <w:tcW w:w="15276" w:type="dxa"/>
            <w:gridSpan w:val="8"/>
          </w:tcPr>
          <w:p w:rsidR="00401738" w:rsidRPr="00C51EE0" w:rsidRDefault="00401738" w:rsidP="004017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1EE0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трех и более детей</w:t>
            </w:r>
          </w:p>
        </w:tc>
      </w:tr>
      <w:tr w:rsidR="00C32BF5" w:rsidRPr="00136EB4" w:rsidTr="00B33DD0">
        <w:tc>
          <w:tcPr>
            <w:tcW w:w="540" w:type="dxa"/>
          </w:tcPr>
          <w:p w:rsidR="00C32BF5" w:rsidRPr="0091513A" w:rsidRDefault="00C32BF5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C32BF5" w:rsidRPr="006C71F6" w:rsidRDefault="00C32BF5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C32BF5" w:rsidRPr="0091513A" w:rsidRDefault="00BA6F5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C32BF5" w:rsidRPr="0091513A" w:rsidRDefault="00BA6F57" w:rsidP="00BA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48" w:type="dxa"/>
          </w:tcPr>
          <w:p w:rsidR="00C32BF5" w:rsidRPr="0091513A" w:rsidRDefault="001D3759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544" w:type="dxa"/>
          </w:tcPr>
          <w:p w:rsidR="00C32BF5" w:rsidRPr="0091513A" w:rsidRDefault="00697D8A" w:rsidP="00CA20E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В заявлении</w:t>
            </w:r>
            <w:r w:rsidR="00CA20ED" w:rsidRPr="0091513A">
              <w:rPr>
                <w:sz w:val="18"/>
                <w:szCs w:val="18"/>
              </w:rPr>
              <w:t xml:space="preserve"> должны быть указаны:</w:t>
            </w:r>
          </w:p>
          <w:p w:rsidR="00CA20ED" w:rsidRPr="0091513A" w:rsidRDefault="00CA20ED" w:rsidP="00CA20E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1. Информация о заявителе (Ф.И.О., адрес регистрации, контактный телефон);</w:t>
            </w:r>
          </w:p>
          <w:p w:rsidR="00CA20ED" w:rsidRPr="0091513A" w:rsidRDefault="00CA20ED" w:rsidP="00CA20E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2. Месторасположение  (адрес) объекта недвижимости, его площадь и кадастровый номер</w:t>
            </w:r>
          </w:p>
        </w:tc>
        <w:tc>
          <w:tcPr>
            <w:tcW w:w="1559" w:type="dxa"/>
          </w:tcPr>
          <w:p w:rsidR="00C32BF5" w:rsidRPr="0091513A" w:rsidRDefault="001D3759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AB48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C32BF5" w:rsidRPr="00C51EE0" w:rsidRDefault="00697D8A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1EE0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AB48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52BB7" w:rsidRPr="00136EB4" w:rsidTr="00B33DD0">
        <w:tc>
          <w:tcPr>
            <w:tcW w:w="540" w:type="dxa"/>
          </w:tcPr>
          <w:p w:rsidR="00152BB7" w:rsidRPr="0091513A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152BB7" w:rsidRPr="006C71F6" w:rsidRDefault="00697D8A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1848" w:type="dxa"/>
          </w:tcPr>
          <w:p w:rsidR="00152BB7" w:rsidRPr="0091513A" w:rsidRDefault="00697D8A" w:rsidP="00CA20E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52BB7" w:rsidRPr="0091513A">
              <w:rPr>
                <w:rFonts w:ascii="Times New Roman" w:hAnsi="Times New Roman" w:cs="Times New Roman"/>
                <w:sz w:val="18"/>
                <w:szCs w:val="18"/>
              </w:rPr>
              <w:t>аспорт гражданина РФ или ино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152BB7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, удостоверяющий</w:t>
            </w:r>
            <w:r w:rsidR="00152BB7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личность, подтверждающ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="00152BB7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его постоянное проживание на</w:t>
            </w:r>
            <w:r w:rsidR="00B1323F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территории Воронежской области</w:t>
            </w:r>
          </w:p>
        </w:tc>
        <w:tc>
          <w:tcPr>
            <w:tcW w:w="2008" w:type="dxa"/>
          </w:tcPr>
          <w:p w:rsidR="00152BB7" w:rsidRPr="0091513A" w:rsidRDefault="00CA20ED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152BB7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(для сверки копии с оригиналом и возврата заявителю подлинника)</w:t>
            </w:r>
          </w:p>
        </w:tc>
        <w:tc>
          <w:tcPr>
            <w:tcW w:w="2948" w:type="dxa"/>
          </w:tcPr>
          <w:p w:rsidR="00152BB7" w:rsidRPr="0091513A" w:rsidRDefault="00697D8A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544" w:type="dxa"/>
          </w:tcPr>
          <w:p w:rsidR="00152BB7" w:rsidRPr="0091513A" w:rsidRDefault="00A25F51" w:rsidP="00401738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152BB7" w:rsidRPr="0091513A" w:rsidRDefault="00CA20ED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152BB7" w:rsidRPr="00136EB4" w:rsidRDefault="00CA20ED" w:rsidP="00CA20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323F" w:rsidRPr="00136EB4" w:rsidTr="00B33DD0">
        <w:tc>
          <w:tcPr>
            <w:tcW w:w="540" w:type="dxa"/>
          </w:tcPr>
          <w:p w:rsidR="00B1323F" w:rsidRPr="0091513A" w:rsidRDefault="00B1323F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1" w:type="dxa"/>
          </w:tcPr>
          <w:p w:rsidR="00B1323F" w:rsidRPr="006C71F6" w:rsidRDefault="00B1323F" w:rsidP="00B132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</w:t>
            </w:r>
            <w:r w:rsidR="00CA20ED" w:rsidRPr="006C71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представителя физического лица</w:t>
            </w:r>
          </w:p>
        </w:tc>
        <w:tc>
          <w:tcPr>
            <w:tcW w:w="1848" w:type="dxa"/>
          </w:tcPr>
          <w:p w:rsidR="00B1323F" w:rsidRPr="0091513A" w:rsidRDefault="00B1323F" w:rsidP="00697D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B1323F" w:rsidRPr="0091513A" w:rsidRDefault="00CA20ED" w:rsidP="001A5E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B1323F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(для сверки копии с оригиналом и возврата заявителю подлинника)</w:t>
            </w:r>
          </w:p>
        </w:tc>
        <w:tc>
          <w:tcPr>
            <w:tcW w:w="2948" w:type="dxa"/>
          </w:tcPr>
          <w:p w:rsidR="00B1323F" w:rsidRPr="0091513A" w:rsidRDefault="00B1323F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3544" w:type="dxa"/>
          </w:tcPr>
          <w:p w:rsidR="00B1323F" w:rsidRPr="0091513A" w:rsidRDefault="00B1323F" w:rsidP="00401738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Доверенность на осуществление действий от имени заявителя должна быть нотариально заверена</w:t>
            </w:r>
          </w:p>
        </w:tc>
        <w:tc>
          <w:tcPr>
            <w:tcW w:w="1559" w:type="dxa"/>
          </w:tcPr>
          <w:p w:rsidR="00B1323F" w:rsidRPr="0091513A" w:rsidRDefault="00CA20ED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B1323F" w:rsidRPr="00136EB4" w:rsidRDefault="00CA20ED" w:rsidP="00CA20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2BB7" w:rsidRPr="00136EB4" w:rsidTr="00B33DD0">
        <w:tc>
          <w:tcPr>
            <w:tcW w:w="540" w:type="dxa"/>
          </w:tcPr>
          <w:p w:rsidR="00152BB7" w:rsidRPr="0091513A" w:rsidRDefault="00B1323F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1" w:type="dxa"/>
          </w:tcPr>
          <w:p w:rsidR="00A25F51" w:rsidRPr="006C71F6" w:rsidRDefault="00A25F51" w:rsidP="00A25F5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заявителя на приобретение земельного участка</w:t>
            </w:r>
          </w:p>
          <w:p w:rsidR="00152BB7" w:rsidRPr="006C71F6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152BB7" w:rsidRPr="0091513A" w:rsidRDefault="00152BB7" w:rsidP="00CA20E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61328" w:rsidRPr="0091513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видетельства о рождении детей (акта органа опеки и попечительства о назначении опекуна или попечителя)</w:t>
            </w:r>
          </w:p>
        </w:tc>
        <w:tc>
          <w:tcPr>
            <w:tcW w:w="2008" w:type="dxa"/>
          </w:tcPr>
          <w:p w:rsidR="00152BB7" w:rsidRPr="0091513A" w:rsidRDefault="00CA20ED" w:rsidP="001A5E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152BB7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(для сверки копии с оригиналом и возврата заявителю подлинника)</w:t>
            </w:r>
          </w:p>
        </w:tc>
        <w:tc>
          <w:tcPr>
            <w:tcW w:w="2948" w:type="dxa"/>
          </w:tcPr>
          <w:p w:rsidR="00152BB7" w:rsidRPr="0091513A" w:rsidRDefault="00CA20ED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544" w:type="dxa"/>
          </w:tcPr>
          <w:p w:rsidR="00152BB7" w:rsidRPr="0091513A" w:rsidRDefault="00D95198" w:rsidP="00401738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152BB7" w:rsidRPr="0091513A" w:rsidRDefault="00D95198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1418" w:type="dxa"/>
          </w:tcPr>
          <w:p w:rsidR="00152BB7" w:rsidRPr="00136EB4" w:rsidRDefault="00D95198" w:rsidP="00D95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2BB7" w:rsidRPr="00136EB4" w:rsidTr="00B33DD0">
        <w:tc>
          <w:tcPr>
            <w:tcW w:w="540" w:type="dxa"/>
          </w:tcPr>
          <w:p w:rsidR="00152BB7" w:rsidRPr="0091513A" w:rsidRDefault="00CA20ED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1" w:type="dxa"/>
          </w:tcPr>
          <w:p w:rsidR="00A25F51" w:rsidRPr="006C71F6" w:rsidRDefault="00A25F51" w:rsidP="00A25F5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подтверждающие право заявителя на </w:t>
            </w:r>
            <w:r w:rsidRPr="006C71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приобретение земельного участка</w:t>
            </w:r>
          </w:p>
          <w:p w:rsidR="00152BB7" w:rsidRPr="006C71F6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152BB7" w:rsidRPr="0091513A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Справка о составе семьи</w:t>
            </w:r>
          </w:p>
        </w:tc>
        <w:tc>
          <w:tcPr>
            <w:tcW w:w="2008" w:type="dxa"/>
          </w:tcPr>
          <w:p w:rsidR="00152BB7" w:rsidRPr="0091513A" w:rsidRDefault="00152BB7" w:rsidP="00BA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 оригинал</w:t>
            </w:r>
          </w:p>
        </w:tc>
        <w:tc>
          <w:tcPr>
            <w:tcW w:w="2948" w:type="dxa"/>
          </w:tcPr>
          <w:p w:rsidR="00152BB7" w:rsidRPr="0091513A" w:rsidRDefault="00CA20ED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544" w:type="dxa"/>
          </w:tcPr>
          <w:p w:rsidR="00152BB7" w:rsidRPr="0091513A" w:rsidRDefault="00D95198" w:rsidP="00401738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152BB7" w:rsidRPr="0091513A" w:rsidRDefault="00CA20ED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152BB7" w:rsidRPr="00136EB4" w:rsidRDefault="00CA20ED" w:rsidP="00CA20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2BB7" w:rsidRPr="00136EB4" w:rsidTr="00B33DD0">
        <w:tc>
          <w:tcPr>
            <w:tcW w:w="540" w:type="dxa"/>
          </w:tcPr>
          <w:p w:rsidR="00152BB7" w:rsidRPr="0091513A" w:rsidRDefault="00CA20ED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411" w:type="dxa"/>
          </w:tcPr>
          <w:p w:rsidR="00A25F51" w:rsidRPr="006C71F6" w:rsidRDefault="00A25F51" w:rsidP="00A25F5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заявителя на приобретение земельного участка</w:t>
            </w:r>
          </w:p>
          <w:p w:rsidR="00152BB7" w:rsidRPr="006C71F6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152BB7" w:rsidRPr="0091513A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Справка образовательной организации в отношении детей, обучающихся в очной форме</w:t>
            </w:r>
          </w:p>
        </w:tc>
        <w:tc>
          <w:tcPr>
            <w:tcW w:w="2008" w:type="dxa"/>
          </w:tcPr>
          <w:p w:rsidR="00152BB7" w:rsidRPr="0091513A" w:rsidRDefault="00152BB7" w:rsidP="00BA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 оригинал</w:t>
            </w:r>
          </w:p>
        </w:tc>
        <w:tc>
          <w:tcPr>
            <w:tcW w:w="2948" w:type="dxa"/>
          </w:tcPr>
          <w:p w:rsidR="00152BB7" w:rsidRPr="0091513A" w:rsidRDefault="00CA20ED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Если ребенок старше 18 лет</w:t>
            </w:r>
          </w:p>
        </w:tc>
        <w:tc>
          <w:tcPr>
            <w:tcW w:w="3544" w:type="dxa"/>
          </w:tcPr>
          <w:p w:rsidR="00152BB7" w:rsidRPr="00D95198" w:rsidRDefault="00D95198" w:rsidP="00401738">
            <w:pPr>
              <w:pStyle w:val="ConsPlusNormal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152BB7" w:rsidRPr="0091513A" w:rsidRDefault="00CA20ED" w:rsidP="00CA2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152BB7" w:rsidRPr="00136EB4" w:rsidRDefault="00CA20ED" w:rsidP="00CA20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2BB7" w:rsidRPr="00136EB4" w:rsidTr="00B33DD0">
        <w:tc>
          <w:tcPr>
            <w:tcW w:w="540" w:type="dxa"/>
          </w:tcPr>
          <w:p w:rsidR="00152BB7" w:rsidRPr="0091513A" w:rsidRDefault="001A5E02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1" w:type="dxa"/>
          </w:tcPr>
          <w:p w:rsidR="00A25F51" w:rsidRPr="006C71F6" w:rsidRDefault="00A25F51" w:rsidP="00A25F5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заявителя на приобретение земельного участка</w:t>
            </w:r>
          </w:p>
          <w:p w:rsidR="00152BB7" w:rsidRPr="006C71F6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152BB7" w:rsidRPr="0091513A" w:rsidRDefault="001A5E02" w:rsidP="001A5E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</w:t>
            </w:r>
            <w:r w:rsidR="00152BB7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перемену фамилии, имени, отчества родителей (одинокого родителя), опекуна (попечителя)</w:t>
            </w:r>
          </w:p>
        </w:tc>
        <w:tc>
          <w:tcPr>
            <w:tcW w:w="2008" w:type="dxa"/>
          </w:tcPr>
          <w:p w:rsidR="00152BB7" w:rsidRPr="0091513A" w:rsidRDefault="001A5E02" w:rsidP="00BA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1/1 (для сверки копии с оригиналом и возврата заявителю подлинника)</w:t>
            </w:r>
          </w:p>
        </w:tc>
        <w:tc>
          <w:tcPr>
            <w:tcW w:w="2948" w:type="dxa"/>
          </w:tcPr>
          <w:p w:rsidR="00152BB7" w:rsidRPr="0091513A" w:rsidRDefault="001A5E02" w:rsidP="001A5E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В случае перемены фамилии, имени, отчества родителей (одинокого родителя), опекуна (попечителя)</w:t>
            </w:r>
          </w:p>
        </w:tc>
        <w:tc>
          <w:tcPr>
            <w:tcW w:w="3544" w:type="dxa"/>
          </w:tcPr>
          <w:p w:rsidR="00152BB7" w:rsidRPr="0091513A" w:rsidRDefault="00D95198" w:rsidP="00401738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152BB7" w:rsidRPr="0091513A" w:rsidRDefault="001A5E02" w:rsidP="001A5E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152BB7" w:rsidRPr="00136EB4" w:rsidRDefault="001A5E02" w:rsidP="001A5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2BB7" w:rsidRPr="00136EB4" w:rsidTr="00B33DD0">
        <w:tc>
          <w:tcPr>
            <w:tcW w:w="540" w:type="dxa"/>
          </w:tcPr>
          <w:p w:rsidR="00152BB7" w:rsidRPr="0091513A" w:rsidRDefault="001A5E02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1" w:type="dxa"/>
          </w:tcPr>
          <w:p w:rsidR="006C71F6" w:rsidRPr="006C71F6" w:rsidRDefault="006C71F6" w:rsidP="006C71F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заявителя на приобретение земельного участка</w:t>
            </w:r>
          </w:p>
          <w:p w:rsidR="00152BB7" w:rsidRPr="006C71F6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152BB7" w:rsidRPr="0091513A" w:rsidRDefault="00152BB7" w:rsidP="00152BB7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Уведомление о предстоящем предоставлении земельного участка</w:t>
            </w:r>
          </w:p>
          <w:p w:rsidR="00152BB7" w:rsidRPr="0091513A" w:rsidRDefault="00152BB7" w:rsidP="00152BB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</w:tcPr>
          <w:p w:rsidR="00152BB7" w:rsidRPr="0091513A" w:rsidRDefault="00152BB7" w:rsidP="00BA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 оригинал</w:t>
            </w:r>
          </w:p>
        </w:tc>
        <w:tc>
          <w:tcPr>
            <w:tcW w:w="2948" w:type="dxa"/>
          </w:tcPr>
          <w:p w:rsidR="00152BB7" w:rsidRPr="0091513A" w:rsidRDefault="00152BB7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152BB7" w:rsidRPr="0091513A" w:rsidRDefault="00D95198" w:rsidP="00401738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152BB7" w:rsidRPr="0091513A" w:rsidRDefault="001A5E02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AB48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152BB7" w:rsidRPr="00C51EE0" w:rsidRDefault="001A5E02" w:rsidP="00844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1EE0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AB485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90886" w:rsidRPr="00136EB4" w:rsidTr="00DB7811">
        <w:tc>
          <w:tcPr>
            <w:tcW w:w="15276" w:type="dxa"/>
            <w:gridSpan w:val="8"/>
          </w:tcPr>
          <w:p w:rsidR="00A90886" w:rsidRPr="0091513A" w:rsidRDefault="00A90886" w:rsidP="00DB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в фактическом пользовании земельные участки с расположенными на них индивидуальными жилыми домами</w:t>
            </w:r>
          </w:p>
        </w:tc>
      </w:tr>
      <w:tr w:rsidR="007C32F2" w:rsidRPr="00136EB4" w:rsidTr="00B33DD0">
        <w:tc>
          <w:tcPr>
            <w:tcW w:w="540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7C32F2" w:rsidRPr="0091513A" w:rsidRDefault="007C32F2" w:rsidP="00605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 числу собственников объектов недвижимости</w:t>
            </w:r>
          </w:p>
        </w:tc>
        <w:tc>
          <w:tcPr>
            <w:tcW w:w="2948" w:type="dxa"/>
            <w:vMerge w:val="restart"/>
          </w:tcPr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Приказ Министерства экономического развития Российской Федерации от 12.01.20 15 № 1 «Об утверждении перечня документов, подтверждающих право на приобретение земельного участка без проведения торгов» </w:t>
            </w:r>
          </w:p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экономического развития Российской Федерации от 12.01.20 15 № 1 «Об утверждении перечня документов, подтверждающих право на приобретение земельного участка без проведения торгов»</w:t>
            </w:r>
          </w:p>
        </w:tc>
        <w:tc>
          <w:tcPr>
            <w:tcW w:w="3544" w:type="dxa"/>
          </w:tcPr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В соответствии со ст. 39.17. Земельного кодекса Российской Федерации в заявлении о предоставлении земельного участка, находящегося в государственной или муниципальной собственности, без проведения торгов должны быть указаны: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1) фамилия, имя, отчество, место жительства заявителя и реквизиты документа, удостоверяющего личность заявителя (для гражданина);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 xml:space="preserve"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</w:t>
            </w:r>
            <w:r w:rsidRPr="0091513A">
              <w:rPr>
                <w:sz w:val="18"/>
                <w:szCs w:val="18"/>
              </w:rPr>
              <w:lastRenderedPageBreak/>
              <w:t>иностранное юридическое лицо;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3) кадастровый номер испрашиваемого земельного участка;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 xml:space="preserve">4) основание предоставления земельного участка без проведения торгов из числа предусмотренных </w:t>
            </w:r>
            <w:hyperlink r:id="rId6" w:history="1">
              <w:r w:rsidRPr="0091513A">
                <w:rPr>
                  <w:rStyle w:val="ac"/>
                  <w:color w:val="auto"/>
                  <w:sz w:val="18"/>
                  <w:szCs w:val="18"/>
                </w:rPr>
                <w:t>пунктом 2 статей 39.3</w:t>
              </w:r>
            </w:hyperlink>
            <w:r w:rsidRPr="0091513A">
              <w:rPr>
                <w:sz w:val="18"/>
                <w:szCs w:val="18"/>
              </w:rPr>
              <w:t xml:space="preserve">., 39.6., </w:t>
            </w:r>
            <w:hyperlink r:id="rId7" w:history="1">
              <w:r w:rsidRPr="0091513A">
                <w:rPr>
                  <w:rStyle w:val="ac"/>
                  <w:color w:val="auto"/>
                  <w:sz w:val="18"/>
                  <w:szCs w:val="18"/>
                </w:rPr>
                <w:t>статьей 39.5</w:t>
              </w:r>
            </w:hyperlink>
            <w:r w:rsidRPr="0091513A">
              <w:rPr>
                <w:sz w:val="18"/>
                <w:szCs w:val="18"/>
              </w:rPr>
              <w:t>. Земельного кодекса оснований;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6)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7) цель использования земельного участка;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</w:p>
          <w:p w:rsidR="009B03A3" w:rsidRPr="0091513A" w:rsidRDefault="009B03A3" w:rsidP="009B03A3">
            <w:pPr>
              <w:pStyle w:val="ConsPlusNormal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10) почтовый адрес и (или) адрес электронной почты для связи с заявителем.</w:t>
            </w:r>
          </w:p>
          <w:p w:rsidR="007C32F2" w:rsidRPr="0091513A" w:rsidRDefault="007C32F2" w:rsidP="00DB7811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 w:rsidR="00DD7C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7C32F2" w:rsidRPr="00136EB4" w:rsidRDefault="007C32F2" w:rsidP="00DB7811">
            <w:pPr>
              <w:jc w:val="both"/>
              <w:rPr>
                <w:rFonts w:ascii="Times New Roman" w:hAnsi="Times New Roman" w:cs="Times New Roman"/>
              </w:rPr>
            </w:pPr>
            <w:r w:rsidRPr="00136EB4">
              <w:rPr>
                <w:rFonts w:ascii="Times New Roman" w:hAnsi="Times New Roman" w:cs="Times New Roman"/>
              </w:rPr>
              <w:t>нет</w:t>
            </w:r>
          </w:p>
        </w:tc>
      </w:tr>
      <w:tr w:rsidR="007C32F2" w:rsidRPr="00136EB4" w:rsidTr="00B33DD0">
        <w:tc>
          <w:tcPr>
            <w:tcW w:w="540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411" w:type="dxa"/>
          </w:tcPr>
          <w:p w:rsidR="007C32F2" w:rsidRPr="0091513A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1848" w:type="dxa"/>
          </w:tcPr>
          <w:p w:rsidR="007C32F2" w:rsidRPr="0091513A" w:rsidRDefault="007C32F2" w:rsidP="00A9088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Копия документа, удостоверяющего личность заявителя (заявителей), либо личность представителя заявителя (заявителей) (со сведениями о предыдущих Ф.И.О.).</w:t>
            </w:r>
          </w:p>
        </w:tc>
        <w:tc>
          <w:tcPr>
            <w:tcW w:w="2008" w:type="dxa"/>
          </w:tcPr>
          <w:p w:rsidR="007C32F2" w:rsidRPr="0091513A" w:rsidRDefault="007C32F2" w:rsidP="00DB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 числу собственников объектов недвижимости</w:t>
            </w:r>
          </w:p>
        </w:tc>
        <w:tc>
          <w:tcPr>
            <w:tcW w:w="2948" w:type="dxa"/>
            <w:vMerge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C32F2" w:rsidRPr="0091513A" w:rsidRDefault="00A25F51" w:rsidP="00DB7811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7C32F2" w:rsidRPr="0091513A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7C32F2" w:rsidRPr="00136EB4" w:rsidRDefault="00A25F51" w:rsidP="00DB78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32F2" w:rsidRPr="00136EB4" w:rsidTr="00B33DD0">
        <w:tc>
          <w:tcPr>
            <w:tcW w:w="540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1" w:type="dxa"/>
          </w:tcPr>
          <w:p w:rsidR="007C32F2" w:rsidRPr="006C71F6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71F6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</w:t>
            </w:r>
            <w:r w:rsidRPr="006C71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ий полномочия представителя физического лица</w:t>
            </w:r>
          </w:p>
        </w:tc>
        <w:tc>
          <w:tcPr>
            <w:tcW w:w="1848" w:type="dxa"/>
          </w:tcPr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Копия документа, удостоверяющего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права (полномочия) представителя заявителя (заявителей), если с заявлением обращается представитель заявителя (заявителей).</w:t>
            </w:r>
          </w:p>
        </w:tc>
        <w:tc>
          <w:tcPr>
            <w:tcW w:w="2008" w:type="dxa"/>
          </w:tcPr>
          <w:p w:rsidR="007C32F2" w:rsidRPr="0091513A" w:rsidRDefault="007C32F2" w:rsidP="00DB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числу собственников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недвижимости</w:t>
            </w:r>
          </w:p>
        </w:tc>
        <w:tc>
          <w:tcPr>
            <w:tcW w:w="2948" w:type="dxa"/>
            <w:vMerge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C32F2" w:rsidRPr="0091513A" w:rsidRDefault="00A25F51" w:rsidP="00DB7811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Документы должны быть оформлены в соответствии с действующим </w:t>
            </w:r>
            <w:r>
              <w:rPr>
                <w:sz w:val="18"/>
                <w:szCs w:val="18"/>
              </w:rPr>
              <w:lastRenderedPageBreak/>
              <w:t>законодательством и поддаваться прочтению</w:t>
            </w:r>
          </w:p>
        </w:tc>
        <w:tc>
          <w:tcPr>
            <w:tcW w:w="1559" w:type="dxa"/>
          </w:tcPr>
          <w:p w:rsidR="007C32F2" w:rsidRPr="0091513A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8" w:type="dxa"/>
          </w:tcPr>
          <w:p w:rsidR="007C32F2" w:rsidRPr="00136EB4" w:rsidRDefault="00A25F51" w:rsidP="00DB78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32F2" w:rsidRPr="00136EB4" w:rsidTr="00B33DD0">
        <w:tc>
          <w:tcPr>
            <w:tcW w:w="540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1" w:type="dxa"/>
          </w:tcPr>
          <w:p w:rsidR="00A25F51" w:rsidRPr="006C71F6" w:rsidRDefault="00FB2260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25F51" w:rsidRPr="006C71F6">
              <w:rPr>
                <w:rFonts w:ascii="Times New Roman" w:hAnsi="Times New Roman" w:cs="Times New Roman"/>
                <w:sz w:val="18"/>
                <w:szCs w:val="18"/>
              </w:rPr>
              <w:t>окументы, подтверждающие право заявителя на приобретение земельного участка</w:t>
            </w:r>
          </w:p>
          <w:p w:rsidR="007C32F2" w:rsidRPr="006C71F6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Копия документов, удостоверяющих (устанавливающих) права на здания, строения, сооружения, находящихся на приобретаемом земельном участке, независимо от его регистрации в Едином государственном реестре прав на недвижимое имущество и сделок с ним</w:t>
            </w:r>
          </w:p>
        </w:tc>
        <w:tc>
          <w:tcPr>
            <w:tcW w:w="2008" w:type="dxa"/>
          </w:tcPr>
          <w:p w:rsidR="007C32F2" w:rsidRPr="0091513A" w:rsidRDefault="007C32F2" w:rsidP="00DB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 числу собственников объектов недвижимости</w:t>
            </w:r>
          </w:p>
        </w:tc>
        <w:tc>
          <w:tcPr>
            <w:tcW w:w="2948" w:type="dxa"/>
            <w:vMerge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C32F2" w:rsidRPr="0091513A" w:rsidRDefault="00A25F51" w:rsidP="00DB7811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7C32F2" w:rsidRPr="0091513A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7C32F2" w:rsidRPr="00136EB4" w:rsidRDefault="00A25F51" w:rsidP="00DB78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32F2" w:rsidRPr="00136EB4" w:rsidTr="00B33DD0">
        <w:tc>
          <w:tcPr>
            <w:tcW w:w="540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1" w:type="dxa"/>
          </w:tcPr>
          <w:p w:rsidR="00A25F51" w:rsidRPr="006C71F6" w:rsidRDefault="00FB2260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25F51" w:rsidRPr="006C71F6">
              <w:rPr>
                <w:rFonts w:ascii="Times New Roman" w:hAnsi="Times New Roman" w:cs="Times New Roman"/>
                <w:sz w:val="18"/>
                <w:szCs w:val="18"/>
              </w:rPr>
              <w:t>окументы, подтверждающие право заявителя на приобретение земельного участка</w:t>
            </w:r>
          </w:p>
          <w:p w:rsidR="007C32F2" w:rsidRPr="006C71F6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ЕГРП.</w:t>
            </w:r>
          </w:p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при наличии:</w:t>
            </w:r>
          </w:p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- копия распоряжения (постановления) управы или приказа департамента об утверждении схемы расположения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земельного участка на кадастровом плане территории </w:t>
            </w:r>
          </w:p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ab/>
              <w:t>-копия плана границ земельного участка</w:t>
            </w:r>
          </w:p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 копия согласования схемы УГА</w:t>
            </w:r>
          </w:p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 копия сообщения УГА о прохождении красной линии</w:t>
            </w:r>
          </w:p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 копия сообщений балансодержателей инженерных коммуникаций</w:t>
            </w:r>
          </w:p>
        </w:tc>
        <w:tc>
          <w:tcPr>
            <w:tcW w:w="2008" w:type="dxa"/>
          </w:tcPr>
          <w:p w:rsidR="007C32F2" w:rsidRPr="0091513A" w:rsidRDefault="007C32F2" w:rsidP="00605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копия</w:t>
            </w:r>
          </w:p>
        </w:tc>
        <w:tc>
          <w:tcPr>
            <w:tcW w:w="2948" w:type="dxa"/>
            <w:vMerge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C32F2" w:rsidRPr="0091513A" w:rsidRDefault="00A25F51" w:rsidP="00DB7811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7C32F2" w:rsidRPr="0091513A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7C32F2" w:rsidRPr="00136EB4" w:rsidRDefault="00A25F51" w:rsidP="00DB78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32F2" w:rsidRPr="00136EB4" w:rsidTr="00B33DD0">
        <w:tc>
          <w:tcPr>
            <w:tcW w:w="540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411" w:type="dxa"/>
          </w:tcPr>
          <w:p w:rsidR="00A25F51" w:rsidRPr="006C71F6" w:rsidRDefault="00FB2260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25F51" w:rsidRPr="006C71F6">
              <w:rPr>
                <w:rFonts w:ascii="Times New Roman" w:hAnsi="Times New Roman" w:cs="Times New Roman"/>
                <w:sz w:val="18"/>
                <w:szCs w:val="18"/>
              </w:rPr>
              <w:t>окументы, подтверждающие право заявителя на приобретение земельного участка</w:t>
            </w:r>
          </w:p>
          <w:p w:rsidR="007C32F2" w:rsidRPr="006C71F6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7C32F2" w:rsidRPr="0091513A" w:rsidRDefault="007C32F2" w:rsidP="006050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Копия технического паспорта </w:t>
            </w:r>
          </w:p>
        </w:tc>
        <w:tc>
          <w:tcPr>
            <w:tcW w:w="2008" w:type="dxa"/>
          </w:tcPr>
          <w:p w:rsidR="007C32F2" w:rsidRPr="0091513A" w:rsidRDefault="007C32F2" w:rsidP="00DB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 копия</w:t>
            </w:r>
          </w:p>
        </w:tc>
        <w:tc>
          <w:tcPr>
            <w:tcW w:w="2948" w:type="dxa"/>
            <w:vMerge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C32F2" w:rsidRPr="0091513A" w:rsidRDefault="00A25F51" w:rsidP="00DB7811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7C32F2" w:rsidRPr="0091513A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7C32F2" w:rsidRPr="00136EB4" w:rsidRDefault="00A25F51" w:rsidP="00DB78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32F2" w:rsidRPr="00136EB4" w:rsidTr="00B33DD0">
        <w:tc>
          <w:tcPr>
            <w:tcW w:w="540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1" w:type="dxa"/>
          </w:tcPr>
          <w:p w:rsidR="006C71F6" w:rsidRPr="006C71F6" w:rsidRDefault="00FB2260" w:rsidP="00FB2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6C71F6" w:rsidRPr="006C71F6">
              <w:rPr>
                <w:rFonts w:ascii="Times New Roman" w:hAnsi="Times New Roman" w:cs="Times New Roman"/>
                <w:sz w:val="18"/>
                <w:szCs w:val="18"/>
              </w:rPr>
              <w:t>окументы, подтверждающие право заявителя на приобретение земельного участка</w:t>
            </w:r>
          </w:p>
          <w:p w:rsidR="007C32F2" w:rsidRPr="006C71F6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Копия кадастрового паспорта земельного участка </w:t>
            </w:r>
          </w:p>
        </w:tc>
        <w:tc>
          <w:tcPr>
            <w:tcW w:w="2008" w:type="dxa"/>
          </w:tcPr>
          <w:p w:rsidR="007C32F2" w:rsidRPr="0091513A" w:rsidRDefault="007C32F2" w:rsidP="00605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 копия при наличии</w:t>
            </w:r>
          </w:p>
        </w:tc>
        <w:tc>
          <w:tcPr>
            <w:tcW w:w="2948" w:type="dxa"/>
            <w:vMerge/>
          </w:tcPr>
          <w:p w:rsidR="007C32F2" w:rsidRPr="0091513A" w:rsidRDefault="007C32F2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C32F2" w:rsidRPr="0091513A" w:rsidRDefault="00A25F51" w:rsidP="00DB7811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559" w:type="dxa"/>
          </w:tcPr>
          <w:p w:rsidR="007C32F2" w:rsidRPr="0091513A" w:rsidRDefault="00A25F51" w:rsidP="00DB78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7C32F2" w:rsidRPr="00136EB4" w:rsidRDefault="00A25F51" w:rsidP="00DB78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51EE0" w:rsidRDefault="00C51EE0" w:rsidP="001A6DC8">
      <w:pPr>
        <w:rPr>
          <w:rFonts w:ascii="Times New Roman" w:hAnsi="Times New Roman" w:cs="Times New Roman"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sz w:val="28"/>
          <w:szCs w:val="28"/>
        </w:rPr>
      </w:pPr>
    </w:p>
    <w:p w:rsidR="00FB2260" w:rsidRPr="00136EB4" w:rsidRDefault="00FB2260" w:rsidP="001A6DC8">
      <w:pPr>
        <w:rPr>
          <w:rFonts w:ascii="Times New Roman" w:hAnsi="Times New Roman" w:cs="Times New Roman"/>
          <w:sz w:val="28"/>
          <w:szCs w:val="28"/>
        </w:rPr>
      </w:pPr>
    </w:p>
    <w:p w:rsidR="001A6DC8" w:rsidRPr="00136EB4" w:rsidRDefault="003F09F1" w:rsidP="001A6DC8">
      <w:pPr>
        <w:rPr>
          <w:rFonts w:ascii="Times New Roman" w:hAnsi="Times New Roman" w:cs="Times New Roman"/>
          <w:b/>
          <w:sz w:val="24"/>
          <w:szCs w:val="24"/>
        </w:rPr>
      </w:pPr>
      <w:r w:rsidRPr="00136EB4">
        <w:rPr>
          <w:rFonts w:ascii="Times New Roman" w:hAnsi="Times New Roman" w:cs="Times New Roman"/>
          <w:b/>
          <w:sz w:val="24"/>
          <w:szCs w:val="24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/>
      </w:tblPr>
      <w:tblGrid>
        <w:gridCol w:w="1549"/>
        <w:gridCol w:w="1831"/>
        <w:gridCol w:w="1831"/>
        <w:gridCol w:w="1758"/>
        <w:gridCol w:w="1757"/>
        <w:gridCol w:w="1276"/>
        <w:gridCol w:w="1794"/>
        <w:gridCol w:w="1794"/>
        <w:gridCol w:w="1794"/>
      </w:tblGrid>
      <w:tr w:rsidR="00760411" w:rsidRPr="0091513A" w:rsidTr="00760411">
        <w:trPr>
          <w:trHeight w:val="2027"/>
        </w:trPr>
        <w:tc>
          <w:tcPr>
            <w:tcW w:w="1549" w:type="dxa"/>
          </w:tcPr>
          <w:p w:rsidR="00A943A3" w:rsidRPr="0091513A" w:rsidRDefault="008418B2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1831" w:type="dxa"/>
          </w:tcPr>
          <w:p w:rsidR="00A943A3" w:rsidRPr="0091513A" w:rsidRDefault="008418B2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1831" w:type="dxa"/>
          </w:tcPr>
          <w:p w:rsidR="00A943A3" w:rsidRPr="0091513A" w:rsidRDefault="00AE3A64" w:rsidP="00894B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58" w:type="dxa"/>
          </w:tcPr>
          <w:p w:rsidR="00D515FA" w:rsidRPr="0091513A" w:rsidRDefault="00AE3A64" w:rsidP="00D515FA">
            <w:pPr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органа (организации), </w:t>
            </w:r>
            <w:r w:rsidR="00894B5C" w:rsidRPr="0091513A">
              <w:rPr>
                <w:rFonts w:ascii="Times New Roman" w:hAnsi="Times New Roman" w:cs="Times New Roman"/>
                <w:sz w:val="18"/>
                <w:szCs w:val="18"/>
              </w:rPr>
              <w:t>направляющего(ей) межведомственный запрос</w:t>
            </w:r>
          </w:p>
        </w:tc>
        <w:tc>
          <w:tcPr>
            <w:tcW w:w="1757" w:type="dxa"/>
          </w:tcPr>
          <w:p w:rsidR="00A943A3" w:rsidRPr="0091513A" w:rsidRDefault="0087579D" w:rsidP="00894B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которого(ой) направляется межведомственный запрос</w:t>
            </w:r>
          </w:p>
        </w:tc>
        <w:tc>
          <w:tcPr>
            <w:tcW w:w="1276" w:type="dxa"/>
          </w:tcPr>
          <w:p w:rsidR="00A943A3" w:rsidRPr="0091513A" w:rsidRDefault="0087579D" w:rsidP="008757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 </w:t>
            </w:r>
          </w:p>
        </w:tc>
        <w:tc>
          <w:tcPr>
            <w:tcW w:w="1794" w:type="dxa"/>
          </w:tcPr>
          <w:p w:rsidR="00A943A3" w:rsidRPr="0091513A" w:rsidRDefault="0087579D" w:rsidP="008757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1794" w:type="dxa"/>
          </w:tcPr>
          <w:p w:rsidR="00A943A3" w:rsidRPr="0091513A" w:rsidRDefault="0087579D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1794" w:type="dxa"/>
          </w:tcPr>
          <w:p w:rsidR="00A943A3" w:rsidRPr="0091513A" w:rsidRDefault="0087579D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760411" w:rsidRPr="0091513A" w:rsidTr="00760411">
        <w:tc>
          <w:tcPr>
            <w:tcW w:w="1549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1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1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58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57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94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94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4" w:type="dxa"/>
          </w:tcPr>
          <w:p w:rsidR="00A943A3" w:rsidRPr="0091513A" w:rsidRDefault="00AE3A64" w:rsidP="00AE3A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60411" w:rsidRPr="0091513A" w:rsidTr="00152BB7">
        <w:tc>
          <w:tcPr>
            <w:tcW w:w="15384" w:type="dxa"/>
            <w:gridSpan w:val="9"/>
          </w:tcPr>
          <w:p w:rsidR="00760411" w:rsidRPr="0091513A" w:rsidRDefault="00760411" w:rsidP="007604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трех и более детей</w:t>
            </w:r>
          </w:p>
        </w:tc>
      </w:tr>
      <w:tr w:rsidR="00760411" w:rsidRPr="0091513A" w:rsidTr="00760411">
        <w:tc>
          <w:tcPr>
            <w:tcW w:w="1549" w:type="dxa"/>
          </w:tcPr>
          <w:p w:rsidR="00A943A3" w:rsidRPr="0091513A" w:rsidRDefault="00D95198" w:rsidP="00D951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1" w:type="dxa"/>
          </w:tcPr>
          <w:p w:rsidR="00A943A3" w:rsidRPr="0091513A" w:rsidRDefault="00760411" w:rsidP="001A5E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1.Выписка из ЕГР</w:t>
            </w:r>
            <w:r w:rsidR="001A5E02" w:rsidRPr="0091513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о зарегистрированных правах на испрашиваемый земельный участок.2. Выписка из ЕГР</w:t>
            </w:r>
            <w:r w:rsidR="001A5E02" w:rsidRPr="0091513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о зарегистрированных правах отдельного лица на имеющиеся у него объекты недвижимости.</w:t>
            </w:r>
          </w:p>
        </w:tc>
        <w:tc>
          <w:tcPr>
            <w:tcW w:w="1831" w:type="dxa"/>
          </w:tcPr>
          <w:p w:rsidR="00A943A3" w:rsidRPr="0091513A" w:rsidRDefault="001A5E02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его кадастровый номер и площадь.</w:t>
            </w:r>
          </w:p>
          <w:p w:rsidR="001A5E02" w:rsidRPr="0091513A" w:rsidRDefault="001A5E02" w:rsidP="00FB2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 (предыдущая фамилия (при наличии), имя, отчество, дата рождения, паспортные данные</w:t>
            </w:r>
          </w:p>
        </w:tc>
        <w:tc>
          <w:tcPr>
            <w:tcW w:w="1758" w:type="dxa"/>
          </w:tcPr>
          <w:p w:rsidR="00A943A3" w:rsidRPr="0091513A" w:rsidRDefault="00760411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57" w:type="dxa"/>
          </w:tcPr>
          <w:p w:rsidR="00A943A3" w:rsidRPr="0091513A" w:rsidRDefault="00760411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 кадастра и картографии по Воронежской области</w:t>
            </w:r>
          </w:p>
        </w:tc>
        <w:tc>
          <w:tcPr>
            <w:tcW w:w="1276" w:type="dxa"/>
          </w:tcPr>
          <w:p w:rsidR="00A943A3" w:rsidRPr="0091513A" w:rsidRDefault="0003552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794" w:type="dxa"/>
          </w:tcPr>
          <w:p w:rsidR="00A943A3" w:rsidRPr="0091513A" w:rsidRDefault="00C00FD2" w:rsidP="007604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94" w:type="dxa"/>
          </w:tcPr>
          <w:p w:rsidR="00A943A3" w:rsidRPr="0091513A" w:rsidRDefault="001A5E02" w:rsidP="001A5E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4" w:type="dxa"/>
          </w:tcPr>
          <w:p w:rsidR="00A943A3" w:rsidRPr="0091513A" w:rsidRDefault="001A5E02" w:rsidP="001A5E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32F2" w:rsidRPr="0091513A" w:rsidTr="00DB7811">
        <w:tc>
          <w:tcPr>
            <w:tcW w:w="15384" w:type="dxa"/>
            <w:gridSpan w:val="9"/>
          </w:tcPr>
          <w:p w:rsidR="007C32F2" w:rsidRPr="0091513A" w:rsidRDefault="007C32F2" w:rsidP="00DB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в фактическом пользовании земельные участки с расположенными на них индивидуальными жилыми домами</w:t>
            </w:r>
          </w:p>
        </w:tc>
      </w:tr>
      <w:tr w:rsidR="007C32F2" w:rsidRPr="0091513A" w:rsidTr="00DB7811">
        <w:tc>
          <w:tcPr>
            <w:tcW w:w="1549" w:type="dxa"/>
          </w:tcPr>
          <w:p w:rsidR="007C32F2" w:rsidRPr="0091513A" w:rsidRDefault="00930568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31" w:type="dxa"/>
          </w:tcPr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1.Выписка из ЕГРП о зарегистрированных правах на испрашиваемый земельный участок и объекты недвижимости, расположенные на земельном участке.</w:t>
            </w:r>
          </w:p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Выписка из ЕГРП о зарегистрированных правах отдельного лица на имеющиеся у него объекты недвижимости.</w:t>
            </w:r>
          </w:p>
        </w:tc>
        <w:tc>
          <w:tcPr>
            <w:tcW w:w="1831" w:type="dxa"/>
          </w:tcPr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Получение информации о зарегистрированных правах на испрашиваемый земельный участок, объекты недвижимости, расположенные на земельном участке, а так же о зарегистрированных правах отдельного лица на имеющиеся у него объекты недвижимости</w:t>
            </w:r>
          </w:p>
        </w:tc>
        <w:tc>
          <w:tcPr>
            <w:tcW w:w="1758" w:type="dxa"/>
          </w:tcPr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57" w:type="dxa"/>
          </w:tcPr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 кадастра и картографии по Воронежской области</w:t>
            </w:r>
          </w:p>
        </w:tc>
        <w:tc>
          <w:tcPr>
            <w:tcW w:w="1276" w:type="dxa"/>
          </w:tcPr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794" w:type="dxa"/>
          </w:tcPr>
          <w:p w:rsidR="007C32F2" w:rsidRPr="0091513A" w:rsidRDefault="007C32F2" w:rsidP="007C32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94" w:type="dxa"/>
          </w:tcPr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94" w:type="dxa"/>
          </w:tcPr>
          <w:p w:rsidR="007C32F2" w:rsidRPr="0091513A" w:rsidRDefault="007C32F2" w:rsidP="00DB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F930CE" w:rsidRPr="00136EB4" w:rsidRDefault="00F930CE" w:rsidP="00760411">
      <w:pPr>
        <w:rPr>
          <w:rFonts w:ascii="Times New Roman" w:hAnsi="Times New Roman" w:cs="Times New Roman"/>
          <w:b/>
          <w:sz w:val="24"/>
          <w:szCs w:val="24"/>
        </w:rPr>
      </w:pPr>
    </w:p>
    <w:p w:rsidR="00DC2EEE" w:rsidRPr="0091513A" w:rsidRDefault="00DC2EEE" w:rsidP="00FB22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513A">
        <w:rPr>
          <w:rFonts w:ascii="Times New Roman" w:hAnsi="Times New Roman" w:cs="Times New Roman"/>
          <w:b/>
          <w:sz w:val="24"/>
          <w:szCs w:val="24"/>
        </w:rPr>
        <w:lastRenderedPageBreak/>
        <w:t>Раздел 6. Результат услуги «</w:t>
      </w:r>
      <w:r w:rsidR="00760411" w:rsidRPr="0091513A">
        <w:rPr>
          <w:rFonts w:ascii="Times New Roman" w:hAnsi="Times New Roman" w:cs="Times New Roman"/>
          <w:b/>
          <w:sz w:val="24"/>
          <w:szCs w:val="24"/>
        </w:rPr>
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</w:r>
      <w:r w:rsidRPr="0091513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40"/>
        <w:gridCol w:w="1947"/>
        <w:gridCol w:w="1709"/>
        <w:gridCol w:w="2004"/>
        <w:gridCol w:w="1745"/>
        <w:gridCol w:w="1745"/>
        <w:gridCol w:w="1710"/>
        <w:gridCol w:w="1710"/>
        <w:gridCol w:w="1710"/>
      </w:tblGrid>
      <w:tr w:rsidR="00C13F07" w:rsidRPr="00136EB4" w:rsidTr="00C51EE0">
        <w:trPr>
          <w:trHeight w:val="828"/>
        </w:trPr>
        <w:tc>
          <w:tcPr>
            <w:tcW w:w="540" w:type="dxa"/>
            <w:vMerge w:val="restart"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91513A" w:rsidRDefault="008F7DFE" w:rsidP="007914C5">
            <w:pPr>
              <w:ind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947" w:type="dxa"/>
            <w:vMerge w:val="restart"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1709" w:type="dxa"/>
            <w:vMerge w:val="restart"/>
          </w:tcPr>
          <w:p w:rsidR="008F7DFE" w:rsidRPr="0091513A" w:rsidRDefault="00C13F07" w:rsidP="007914C5">
            <w:pPr>
              <w:ind w:right="-71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F7DFE" w:rsidRPr="0091513A">
              <w:rPr>
                <w:rFonts w:ascii="Times New Roman" w:hAnsi="Times New Roman" w:cs="Times New Roman"/>
                <w:sz w:val="18"/>
                <w:szCs w:val="18"/>
              </w:rPr>
              <w:t>ребования к документу/ документам, являюще</w:t>
            </w:r>
            <w:r w:rsidR="00293C9B" w:rsidRPr="0091513A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="008F7DFE" w:rsidRPr="0091513A">
              <w:rPr>
                <w:rFonts w:ascii="Times New Roman" w:hAnsi="Times New Roman" w:cs="Times New Roman"/>
                <w:sz w:val="18"/>
                <w:szCs w:val="18"/>
              </w:rPr>
              <w:t>ся</w:t>
            </w:r>
            <w:r w:rsidR="00293C9B" w:rsidRPr="0091513A">
              <w:rPr>
                <w:rFonts w:ascii="Times New Roman" w:hAnsi="Times New Roman" w:cs="Times New Roman"/>
                <w:sz w:val="18"/>
                <w:szCs w:val="18"/>
              </w:rPr>
              <w:t>(ихся)</w:t>
            </w:r>
            <w:r w:rsidR="008F7DFE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2004" w:type="dxa"/>
            <w:vMerge w:val="restart"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</w:p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745" w:type="dxa"/>
            <w:vMerge w:val="restart"/>
          </w:tcPr>
          <w:p w:rsidR="008F7DFE" w:rsidRPr="0091513A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являющемуся(ихся)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745" w:type="dxa"/>
            <w:vMerge w:val="restart"/>
          </w:tcPr>
          <w:p w:rsidR="008F7DFE" w:rsidRPr="0091513A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являющемуся(ихся)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710" w:type="dxa"/>
            <w:vMerge w:val="restart"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3420" w:type="dxa"/>
            <w:gridSpan w:val="2"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C13F07" w:rsidRPr="00136EB4" w:rsidTr="00C51EE0">
        <w:trPr>
          <w:trHeight w:val="828"/>
        </w:trPr>
        <w:tc>
          <w:tcPr>
            <w:tcW w:w="540" w:type="dxa"/>
            <w:vMerge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dxa"/>
            <w:vMerge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9" w:type="dxa"/>
            <w:vMerge/>
          </w:tcPr>
          <w:p w:rsidR="008F7DFE" w:rsidRPr="0091513A" w:rsidRDefault="008F7DFE" w:rsidP="00DC2E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4" w:type="dxa"/>
            <w:vMerge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5" w:type="dxa"/>
            <w:vMerge/>
          </w:tcPr>
          <w:p w:rsidR="008F7DFE" w:rsidRPr="0091513A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5" w:type="dxa"/>
            <w:vMerge/>
          </w:tcPr>
          <w:p w:rsidR="008F7DFE" w:rsidRPr="0091513A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8F7DFE" w:rsidRPr="0091513A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8F7DFE" w:rsidRPr="0091513A" w:rsidRDefault="00E24D14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710" w:type="dxa"/>
          </w:tcPr>
          <w:p w:rsidR="008F7DFE" w:rsidRPr="0091513A" w:rsidRDefault="00E24D14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C13F07" w:rsidRPr="00136EB4" w:rsidTr="00C51EE0">
        <w:tc>
          <w:tcPr>
            <w:tcW w:w="540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7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9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4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45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5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10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10" w:type="dxa"/>
          </w:tcPr>
          <w:p w:rsidR="00DC2EEE" w:rsidRPr="0091513A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C51EE0" w:rsidRPr="00136EB4" w:rsidTr="00A202C9">
        <w:tc>
          <w:tcPr>
            <w:tcW w:w="14820" w:type="dxa"/>
            <w:gridSpan w:val="9"/>
          </w:tcPr>
          <w:p w:rsidR="00C51EE0" w:rsidRPr="0091513A" w:rsidRDefault="00C51EE0" w:rsidP="00C51E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трех и более детей</w:t>
            </w:r>
          </w:p>
        </w:tc>
      </w:tr>
      <w:tr w:rsidR="00C13F07" w:rsidRPr="00136EB4" w:rsidTr="00C51EE0">
        <w:tc>
          <w:tcPr>
            <w:tcW w:w="540" w:type="dxa"/>
          </w:tcPr>
          <w:p w:rsidR="00766C1B" w:rsidRPr="0091513A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47" w:type="dxa"/>
          </w:tcPr>
          <w:p w:rsidR="00766C1B" w:rsidRPr="0091513A" w:rsidRDefault="009F2583" w:rsidP="009F2583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 xml:space="preserve"> Пр</w:t>
            </w:r>
            <w:r w:rsidR="00C00FD2" w:rsidRPr="0091513A">
              <w:rPr>
                <w:sz w:val="18"/>
                <w:szCs w:val="18"/>
              </w:rPr>
              <w:t>инятие решения о бесплатном  предоставлении в собственность земельного участка</w:t>
            </w:r>
          </w:p>
          <w:p w:rsidR="009F2583" w:rsidRPr="0091513A" w:rsidRDefault="009F2583" w:rsidP="00C00FD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09" w:type="dxa"/>
          </w:tcPr>
          <w:p w:rsidR="00766C1B" w:rsidRPr="0091513A" w:rsidRDefault="009F2583" w:rsidP="009F2583">
            <w:pPr>
              <w:pStyle w:val="ConsPlusNormal"/>
              <w:jc w:val="center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нет</w:t>
            </w:r>
          </w:p>
        </w:tc>
        <w:tc>
          <w:tcPr>
            <w:tcW w:w="2004" w:type="dxa"/>
          </w:tcPr>
          <w:p w:rsidR="009F2583" w:rsidRPr="0091513A" w:rsidRDefault="00766C1B" w:rsidP="00C00F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  <w:p w:rsidR="00766C1B" w:rsidRPr="0091513A" w:rsidRDefault="00766C1B" w:rsidP="009F2583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766C1B" w:rsidRPr="0091513A" w:rsidRDefault="00766C1B" w:rsidP="00C00FD2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45" w:type="dxa"/>
          </w:tcPr>
          <w:p w:rsidR="00766C1B" w:rsidRPr="0091513A" w:rsidRDefault="00C00FD2" w:rsidP="009F25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</w:tc>
        <w:tc>
          <w:tcPr>
            <w:tcW w:w="1745" w:type="dxa"/>
          </w:tcPr>
          <w:p w:rsidR="00766C1B" w:rsidRPr="0091513A" w:rsidRDefault="00C00FD2" w:rsidP="009F25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</w:tc>
        <w:tc>
          <w:tcPr>
            <w:tcW w:w="1710" w:type="dxa"/>
          </w:tcPr>
          <w:p w:rsidR="00766C1B" w:rsidRPr="0091513A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766C1B" w:rsidRPr="0091513A" w:rsidRDefault="009F2583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66C1B" w:rsidRPr="0091513A">
              <w:rPr>
                <w:rFonts w:ascii="Times New Roman" w:hAnsi="Times New Roman" w:cs="Times New Roman"/>
                <w:sz w:val="18"/>
                <w:szCs w:val="18"/>
              </w:rPr>
              <w:t>. Почтовая связь.</w:t>
            </w:r>
          </w:p>
          <w:p w:rsidR="00766C1B" w:rsidRPr="0091513A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C1B" w:rsidRPr="0091513A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766C1B" w:rsidRPr="0091513A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710" w:type="dxa"/>
          </w:tcPr>
          <w:p w:rsidR="00766C1B" w:rsidRPr="0091513A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C00FD2" w:rsidRPr="00136EB4" w:rsidTr="00C51EE0">
        <w:tc>
          <w:tcPr>
            <w:tcW w:w="540" w:type="dxa"/>
          </w:tcPr>
          <w:p w:rsidR="00C00FD2" w:rsidRPr="0091513A" w:rsidRDefault="00C00FD2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47" w:type="dxa"/>
          </w:tcPr>
          <w:p w:rsidR="00C00FD2" w:rsidRPr="0091513A" w:rsidRDefault="00C00FD2" w:rsidP="009F2583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Отказ в предоставлении государственной услуги.</w:t>
            </w:r>
          </w:p>
        </w:tc>
        <w:tc>
          <w:tcPr>
            <w:tcW w:w="1709" w:type="dxa"/>
          </w:tcPr>
          <w:p w:rsidR="00C00FD2" w:rsidRPr="0091513A" w:rsidRDefault="00C00FD2" w:rsidP="009F2583">
            <w:pPr>
              <w:pStyle w:val="ConsPlusNormal"/>
              <w:jc w:val="center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нет</w:t>
            </w:r>
          </w:p>
        </w:tc>
        <w:tc>
          <w:tcPr>
            <w:tcW w:w="2004" w:type="dxa"/>
          </w:tcPr>
          <w:p w:rsidR="00C00FD2" w:rsidRPr="0091513A" w:rsidRDefault="00C00FD2" w:rsidP="00C00F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1745" w:type="dxa"/>
          </w:tcPr>
          <w:p w:rsidR="00C00FD2" w:rsidRPr="0091513A" w:rsidRDefault="00C00FD2" w:rsidP="00C00F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услуги в произвольной форме</w:t>
            </w:r>
          </w:p>
        </w:tc>
        <w:tc>
          <w:tcPr>
            <w:tcW w:w="1745" w:type="dxa"/>
          </w:tcPr>
          <w:p w:rsidR="00C00FD2" w:rsidRPr="0091513A" w:rsidRDefault="00C13F07" w:rsidP="009F25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услуги в произвольной форме</w:t>
            </w:r>
          </w:p>
        </w:tc>
        <w:tc>
          <w:tcPr>
            <w:tcW w:w="1710" w:type="dxa"/>
          </w:tcPr>
          <w:p w:rsidR="00C13F07" w:rsidRPr="0091513A" w:rsidRDefault="00C13F07" w:rsidP="00C13F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C13F07" w:rsidRPr="0091513A" w:rsidRDefault="00C13F07" w:rsidP="00C13F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Почтовая связь.</w:t>
            </w:r>
          </w:p>
          <w:p w:rsidR="00C00FD2" w:rsidRPr="0091513A" w:rsidRDefault="00C00FD2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C00FD2" w:rsidRPr="0091513A" w:rsidRDefault="00C13F07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710" w:type="dxa"/>
          </w:tcPr>
          <w:p w:rsidR="00C00FD2" w:rsidRPr="0091513A" w:rsidRDefault="00C13F07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930568" w:rsidRPr="0091513A" w:rsidTr="00930568">
        <w:tc>
          <w:tcPr>
            <w:tcW w:w="14820" w:type="dxa"/>
            <w:gridSpan w:val="9"/>
          </w:tcPr>
          <w:p w:rsidR="00930568" w:rsidRPr="0091513A" w:rsidRDefault="00930568" w:rsidP="00930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в фактическом пользовании земельные участки с расположенными на них индивидуальными жилыми домами</w:t>
            </w:r>
          </w:p>
        </w:tc>
      </w:tr>
      <w:tr w:rsidR="00930568" w:rsidRPr="0091513A" w:rsidTr="00930568">
        <w:tc>
          <w:tcPr>
            <w:tcW w:w="540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47" w:type="dxa"/>
          </w:tcPr>
          <w:p w:rsidR="00930568" w:rsidRPr="0091513A" w:rsidRDefault="00930568" w:rsidP="00930568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Принятие решения о бесплатном  предоставлении в собственность земельного участка</w:t>
            </w:r>
          </w:p>
          <w:p w:rsidR="00930568" w:rsidRPr="0091513A" w:rsidRDefault="00930568" w:rsidP="00930568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09" w:type="dxa"/>
          </w:tcPr>
          <w:p w:rsidR="00930568" w:rsidRPr="0091513A" w:rsidRDefault="00930568" w:rsidP="00930568">
            <w:pPr>
              <w:pStyle w:val="ConsPlusNormal"/>
              <w:jc w:val="center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нет</w:t>
            </w:r>
          </w:p>
        </w:tc>
        <w:tc>
          <w:tcPr>
            <w:tcW w:w="2004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  <w:p w:rsidR="00930568" w:rsidRPr="0091513A" w:rsidRDefault="00930568" w:rsidP="00930568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930568" w:rsidRPr="0091513A" w:rsidRDefault="00930568" w:rsidP="00930568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45" w:type="dxa"/>
          </w:tcPr>
          <w:p w:rsidR="00930568" w:rsidRPr="0091513A" w:rsidRDefault="00C90BFC" w:rsidP="00930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уполномоченного органа</w:t>
            </w:r>
          </w:p>
        </w:tc>
        <w:tc>
          <w:tcPr>
            <w:tcW w:w="1745" w:type="dxa"/>
          </w:tcPr>
          <w:p w:rsidR="00930568" w:rsidRPr="0091513A" w:rsidRDefault="00C20956" w:rsidP="00930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0" w:type="dxa"/>
          </w:tcPr>
          <w:p w:rsidR="00930568" w:rsidRPr="0091513A" w:rsidRDefault="00930568" w:rsidP="009305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930568" w:rsidRPr="0091513A" w:rsidRDefault="00930568" w:rsidP="009305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Почтовая связь.</w:t>
            </w:r>
          </w:p>
          <w:p w:rsidR="00930568" w:rsidRPr="0091513A" w:rsidRDefault="00930568" w:rsidP="009305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0568" w:rsidRPr="0091513A" w:rsidRDefault="00930568" w:rsidP="009305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710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930568" w:rsidRPr="0091513A" w:rsidTr="00930568">
        <w:tc>
          <w:tcPr>
            <w:tcW w:w="540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47" w:type="dxa"/>
          </w:tcPr>
          <w:p w:rsidR="00930568" w:rsidRPr="0091513A" w:rsidRDefault="00930568" w:rsidP="00930568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Отказ в предоставлении государственной услуги.</w:t>
            </w:r>
          </w:p>
        </w:tc>
        <w:tc>
          <w:tcPr>
            <w:tcW w:w="1709" w:type="dxa"/>
          </w:tcPr>
          <w:p w:rsidR="00930568" w:rsidRPr="0091513A" w:rsidRDefault="00930568" w:rsidP="00930568">
            <w:pPr>
              <w:pStyle w:val="ConsPlusNormal"/>
              <w:jc w:val="center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нет</w:t>
            </w:r>
          </w:p>
        </w:tc>
        <w:tc>
          <w:tcPr>
            <w:tcW w:w="2004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1745" w:type="dxa"/>
          </w:tcPr>
          <w:p w:rsidR="00930568" w:rsidRPr="0091513A" w:rsidRDefault="00930568" w:rsidP="00930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услуги в произвольной форме</w:t>
            </w:r>
          </w:p>
        </w:tc>
        <w:tc>
          <w:tcPr>
            <w:tcW w:w="1745" w:type="dxa"/>
          </w:tcPr>
          <w:p w:rsidR="00930568" w:rsidRPr="0091513A" w:rsidRDefault="00930568" w:rsidP="00930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услуги в произвольной форме</w:t>
            </w:r>
          </w:p>
        </w:tc>
        <w:tc>
          <w:tcPr>
            <w:tcW w:w="1710" w:type="dxa"/>
          </w:tcPr>
          <w:p w:rsidR="00930568" w:rsidRPr="0091513A" w:rsidRDefault="00930568" w:rsidP="009305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930568" w:rsidRPr="0091513A" w:rsidRDefault="00930568" w:rsidP="009305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Почтовая связь.</w:t>
            </w:r>
          </w:p>
          <w:p w:rsidR="00930568" w:rsidRPr="0091513A" w:rsidRDefault="00930568" w:rsidP="009305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710" w:type="dxa"/>
          </w:tcPr>
          <w:p w:rsidR="00930568" w:rsidRPr="0091513A" w:rsidRDefault="00930568" w:rsidP="0093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766C1B" w:rsidRPr="0091513A" w:rsidRDefault="00766C1B" w:rsidP="00FB22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513A">
        <w:rPr>
          <w:rFonts w:ascii="Times New Roman" w:hAnsi="Times New Roman" w:cs="Times New Roman"/>
          <w:b/>
          <w:sz w:val="24"/>
          <w:szCs w:val="24"/>
        </w:rPr>
        <w:lastRenderedPageBreak/>
        <w:t>Раздел 7. «Технологические процессы предоставления услуги «</w:t>
      </w:r>
      <w:r w:rsidR="009F2583" w:rsidRPr="0091513A">
        <w:rPr>
          <w:rFonts w:ascii="Times New Roman" w:hAnsi="Times New Roman" w:cs="Times New Roman"/>
          <w:b/>
          <w:sz w:val="24"/>
          <w:szCs w:val="24"/>
        </w:rPr>
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</w:r>
      <w:r w:rsidRPr="0091513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5417" w:type="dxa"/>
        <w:tblLook w:val="04A0"/>
      </w:tblPr>
      <w:tblGrid>
        <w:gridCol w:w="540"/>
        <w:gridCol w:w="1836"/>
        <w:gridCol w:w="5529"/>
        <w:gridCol w:w="2198"/>
        <w:gridCol w:w="1629"/>
        <w:gridCol w:w="1984"/>
        <w:gridCol w:w="1701"/>
      </w:tblGrid>
      <w:tr w:rsidR="008E234F" w:rsidRPr="00136EB4" w:rsidTr="00FB2260">
        <w:tc>
          <w:tcPr>
            <w:tcW w:w="540" w:type="dxa"/>
          </w:tcPr>
          <w:p w:rsidR="00766C1B" w:rsidRPr="0091513A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91513A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36" w:type="dxa"/>
          </w:tcPr>
          <w:p w:rsidR="00766C1B" w:rsidRPr="0091513A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529" w:type="dxa"/>
          </w:tcPr>
          <w:p w:rsidR="00766C1B" w:rsidRPr="0091513A" w:rsidRDefault="00E949F9" w:rsidP="00E949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Особенности исполнения процедуры процесса </w:t>
            </w:r>
          </w:p>
        </w:tc>
        <w:tc>
          <w:tcPr>
            <w:tcW w:w="2198" w:type="dxa"/>
          </w:tcPr>
          <w:p w:rsidR="00766C1B" w:rsidRPr="0091513A" w:rsidRDefault="00E949F9" w:rsidP="00E949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629" w:type="dxa"/>
          </w:tcPr>
          <w:p w:rsidR="00766C1B" w:rsidRPr="0091513A" w:rsidRDefault="00E949F9" w:rsidP="00E949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984" w:type="dxa"/>
          </w:tcPr>
          <w:p w:rsidR="00766C1B" w:rsidRPr="0091513A" w:rsidRDefault="00E949F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701" w:type="dxa"/>
          </w:tcPr>
          <w:p w:rsidR="00766C1B" w:rsidRPr="00136EB4" w:rsidRDefault="00E949F9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</w:tr>
      <w:tr w:rsidR="008E234F" w:rsidRPr="00136EB4" w:rsidTr="00FB2260">
        <w:tc>
          <w:tcPr>
            <w:tcW w:w="540" w:type="dxa"/>
          </w:tcPr>
          <w:p w:rsidR="00766C1B" w:rsidRPr="0091513A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6" w:type="dxa"/>
          </w:tcPr>
          <w:p w:rsidR="00766C1B" w:rsidRPr="0091513A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29" w:type="dxa"/>
          </w:tcPr>
          <w:p w:rsidR="00766C1B" w:rsidRPr="0091513A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98" w:type="dxa"/>
          </w:tcPr>
          <w:p w:rsidR="00766C1B" w:rsidRPr="0091513A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9" w:type="dxa"/>
          </w:tcPr>
          <w:p w:rsidR="00766C1B" w:rsidRPr="0091513A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:rsidR="00766C1B" w:rsidRPr="0091513A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766C1B" w:rsidRPr="00136EB4" w:rsidRDefault="00766C1B" w:rsidP="00766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51EE0" w:rsidRPr="00136EB4" w:rsidTr="00FB2260">
        <w:tc>
          <w:tcPr>
            <w:tcW w:w="15417" w:type="dxa"/>
            <w:gridSpan w:val="7"/>
          </w:tcPr>
          <w:p w:rsidR="00C51EE0" w:rsidRPr="00136EB4" w:rsidRDefault="00C51EE0" w:rsidP="001C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трех и более детей</w:t>
            </w:r>
          </w:p>
        </w:tc>
      </w:tr>
      <w:tr w:rsidR="008E234F" w:rsidRPr="00136EB4" w:rsidTr="00FB2260">
        <w:tc>
          <w:tcPr>
            <w:tcW w:w="540" w:type="dxa"/>
          </w:tcPr>
          <w:p w:rsidR="00766C1B" w:rsidRPr="0091513A" w:rsidRDefault="00352EF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36" w:type="dxa"/>
          </w:tcPr>
          <w:p w:rsidR="00766C1B" w:rsidRPr="0091513A" w:rsidRDefault="009E70A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Прием </w:t>
            </w:r>
            <w:r w:rsidR="009F2583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и </w:t>
            </w: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документов</w:t>
            </w:r>
            <w:r w:rsidR="00357994"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о предоставлении в собственность земельного участка, рассмотрение представленных документов на предмет правильности заполнения и комплектности приложенных документов, регистрация заявлений</w:t>
            </w:r>
          </w:p>
        </w:tc>
        <w:tc>
          <w:tcPr>
            <w:tcW w:w="5529" w:type="dxa"/>
          </w:tcPr>
          <w:p w:rsidR="009E70AA" w:rsidRPr="0091513A" w:rsidRDefault="00357994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Специалист, уполномоченный на прием заявлений</w:t>
            </w:r>
            <w:r w:rsidR="009E70AA" w:rsidRPr="0091513A">
              <w:rPr>
                <w:sz w:val="18"/>
                <w:szCs w:val="18"/>
              </w:rPr>
              <w:t>:</w:t>
            </w:r>
          </w:p>
          <w:p w:rsidR="009E70AA" w:rsidRPr="0091513A" w:rsidRDefault="009E70A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9E70AA" w:rsidRPr="0091513A" w:rsidRDefault="009E70A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- проверяет соответствие заявления установленным требованиям.</w:t>
            </w:r>
          </w:p>
          <w:p w:rsidR="009E70AA" w:rsidRPr="0091513A" w:rsidRDefault="00357994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</w:t>
            </w:r>
            <w:r w:rsidR="009E70AA" w:rsidRPr="0091513A">
              <w:rPr>
                <w:sz w:val="18"/>
                <w:szCs w:val="18"/>
              </w:rPr>
              <w:t xml:space="preserve"> удостоверяется, </w:t>
            </w:r>
            <w:r w:rsidRPr="0091513A">
              <w:rPr>
                <w:sz w:val="18"/>
                <w:szCs w:val="18"/>
              </w:rPr>
              <w:t xml:space="preserve">в том, </w:t>
            </w:r>
            <w:r w:rsidR="009E70AA" w:rsidRPr="0091513A">
              <w:rPr>
                <w:sz w:val="18"/>
                <w:szCs w:val="18"/>
              </w:rPr>
              <w:t>что:</w:t>
            </w:r>
          </w:p>
          <w:p w:rsidR="009E70AA" w:rsidRPr="0091513A" w:rsidRDefault="009E70A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документы оформлены надлежащим образом, имеют надлежащие подписи сторон или уполномоченных должностных лиц;</w:t>
            </w:r>
          </w:p>
          <w:p w:rsidR="009E70AA" w:rsidRPr="0091513A" w:rsidRDefault="009E70A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тексты документов написаны разборчиво;</w:t>
            </w:r>
          </w:p>
          <w:p w:rsidR="009E70AA" w:rsidRPr="0091513A" w:rsidRDefault="009E70A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9E70AA" w:rsidRPr="0091513A" w:rsidRDefault="009E70A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357994" w:rsidRPr="0091513A" w:rsidRDefault="009E70A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  <w:r w:rsidR="00357994" w:rsidRPr="0091513A">
              <w:rPr>
                <w:sz w:val="18"/>
                <w:szCs w:val="18"/>
              </w:rPr>
              <w:t xml:space="preserve"> В случае наличия оснований для отказа в приеме документов специалист департамента и МФЦ отказывает в приеме документов.</w:t>
            </w:r>
          </w:p>
          <w:p w:rsidR="00766C1B" w:rsidRPr="0091513A" w:rsidRDefault="00357994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Максимальный срок выполнения действия составляет 10 минут</w:t>
            </w:r>
          </w:p>
        </w:tc>
        <w:tc>
          <w:tcPr>
            <w:tcW w:w="2198" w:type="dxa"/>
          </w:tcPr>
          <w:p w:rsidR="009E70AA" w:rsidRPr="0091513A" w:rsidRDefault="00D02A4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1</w:t>
            </w:r>
            <w:r w:rsidR="00357994" w:rsidRPr="0091513A">
              <w:rPr>
                <w:sz w:val="18"/>
                <w:szCs w:val="18"/>
              </w:rPr>
              <w:t xml:space="preserve"> рабочий день</w:t>
            </w:r>
            <w:r w:rsidR="009E70AA" w:rsidRPr="0091513A">
              <w:rPr>
                <w:sz w:val="18"/>
                <w:szCs w:val="18"/>
              </w:rPr>
              <w:t>.</w:t>
            </w:r>
          </w:p>
          <w:p w:rsidR="00766C1B" w:rsidRPr="0091513A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</w:tcPr>
          <w:p w:rsidR="00ED7BA9" w:rsidRPr="0091513A" w:rsidRDefault="00ED7BA9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91513A" w:rsidRDefault="00ED7BA9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91513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91513A" w:rsidRDefault="00766C1B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766C1B" w:rsidRPr="0091513A" w:rsidRDefault="008E234F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8E234F" w:rsidRPr="0091513A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8E234F" w:rsidRPr="0091513A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8E234F" w:rsidRPr="0091513A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8E234F" w:rsidRPr="0091513A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766C1B" w:rsidRPr="00136EB4" w:rsidRDefault="00AD7A29" w:rsidP="001C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2A4A" w:rsidRPr="00136EB4" w:rsidTr="00FB2260">
        <w:tc>
          <w:tcPr>
            <w:tcW w:w="540" w:type="dxa"/>
          </w:tcPr>
          <w:p w:rsidR="00D02A4A" w:rsidRPr="0091513A" w:rsidRDefault="00D02A4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6" w:type="dxa"/>
          </w:tcPr>
          <w:p w:rsidR="00D02A4A" w:rsidRPr="0091513A" w:rsidRDefault="00D02A4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Экспертиза документов</w:t>
            </w:r>
          </w:p>
        </w:tc>
        <w:tc>
          <w:tcPr>
            <w:tcW w:w="5529" w:type="dxa"/>
          </w:tcPr>
          <w:p w:rsidR="00D02A4A" w:rsidRPr="0091513A" w:rsidRDefault="001C6517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 отдела</w:t>
            </w:r>
            <w:r w:rsidR="00D02A4A" w:rsidRPr="0091513A">
              <w:rPr>
                <w:sz w:val="18"/>
                <w:szCs w:val="18"/>
              </w:rPr>
              <w:t>:</w:t>
            </w:r>
          </w:p>
          <w:p w:rsidR="00D02A4A" w:rsidRPr="0091513A" w:rsidRDefault="00D02A4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проверяет наличие всех необходимых документов, исходя из соответствующего перечня документов, а так же проверяет наличие предусмотренных законом оснований для предоставления земельного участка в собственность</w:t>
            </w:r>
          </w:p>
        </w:tc>
        <w:tc>
          <w:tcPr>
            <w:tcW w:w="2198" w:type="dxa"/>
          </w:tcPr>
          <w:p w:rsidR="00D02A4A" w:rsidRPr="0091513A" w:rsidRDefault="00D02A4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30 минут на документ</w:t>
            </w:r>
          </w:p>
        </w:tc>
        <w:tc>
          <w:tcPr>
            <w:tcW w:w="1629" w:type="dxa"/>
          </w:tcPr>
          <w:p w:rsidR="00D02A4A" w:rsidRPr="0091513A" w:rsidRDefault="00D02A4A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D02A4A" w:rsidRPr="0091513A" w:rsidRDefault="00D02A4A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МФЦ</w:t>
            </w:r>
          </w:p>
          <w:p w:rsidR="00D02A4A" w:rsidRPr="0091513A" w:rsidRDefault="00D02A4A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D02A4A" w:rsidRPr="00136EB4" w:rsidRDefault="001C6517" w:rsidP="001C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2A4A" w:rsidRPr="00136EB4" w:rsidTr="00FB2260">
        <w:tc>
          <w:tcPr>
            <w:tcW w:w="540" w:type="dxa"/>
          </w:tcPr>
          <w:p w:rsidR="00D02A4A" w:rsidRPr="0091513A" w:rsidRDefault="00D02A4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836" w:type="dxa"/>
          </w:tcPr>
          <w:p w:rsidR="00D02A4A" w:rsidRPr="0091513A" w:rsidRDefault="00D02A4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Формирование и направление межведомственных запросов</w:t>
            </w:r>
          </w:p>
        </w:tc>
        <w:tc>
          <w:tcPr>
            <w:tcW w:w="5529" w:type="dxa"/>
          </w:tcPr>
          <w:p w:rsidR="00D67D6E" w:rsidRDefault="00D67D6E" w:rsidP="00D67D6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отдела</w:t>
            </w:r>
            <w:r w:rsidRPr="00D67D6E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 запрос сведений в рамках межведомственного взаимодействия, в том числе с использованием единой системы межведомственного электронного взаимодействия (далее - СМЭВ)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67D6E" w:rsidRPr="00D67D6E" w:rsidRDefault="00D67D6E" w:rsidP="00D67D6E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D6E">
              <w:rPr>
                <w:rFonts w:ascii="Times New Roman" w:hAnsi="Times New Roman" w:cs="Times New Roman"/>
                <w:sz w:val="18"/>
                <w:szCs w:val="18"/>
              </w:rPr>
              <w:t>Межведомственный запрос формируется в форме электронного документа, подписанного электронной подписью, и направляется по каналам СМЭВ.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D02A4A" w:rsidRPr="0091513A" w:rsidRDefault="00D02A4A" w:rsidP="009E70A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198" w:type="dxa"/>
          </w:tcPr>
          <w:p w:rsidR="00D02A4A" w:rsidRPr="0091513A" w:rsidRDefault="00D02A4A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Не более 7 рабочих дней</w:t>
            </w:r>
          </w:p>
        </w:tc>
        <w:tc>
          <w:tcPr>
            <w:tcW w:w="1629" w:type="dxa"/>
          </w:tcPr>
          <w:p w:rsidR="00D02A4A" w:rsidRPr="0091513A" w:rsidRDefault="00D02A4A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D02A4A" w:rsidRPr="0091513A" w:rsidRDefault="00D02A4A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МФЦ</w:t>
            </w:r>
          </w:p>
          <w:p w:rsidR="00D02A4A" w:rsidRPr="0091513A" w:rsidRDefault="00D02A4A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D02A4A" w:rsidRPr="0091513A" w:rsidRDefault="00D02A4A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D02A4A" w:rsidRPr="00136EB4" w:rsidRDefault="001C6517" w:rsidP="001C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2A4A" w:rsidRPr="00136EB4" w:rsidTr="00FB2260">
        <w:tc>
          <w:tcPr>
            <w:tcW w:w="540" w:type="dxa"/>
          </w:tcPr>
          <w:p w:rsidR="00D02A4A" w:rsidRPr="0091513A" w:rsidRDefault="00D02A4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36" w:type="dxa"/>
          </w:tcPr>
          <w:p w:rsidR="00D02A4A" w:rsidRPr="0091513A" w:rsidRDefault="00D02A4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Подготовка проекта решения об отказе (в случае отказа) в предоставлении государственной услуги</w:t>
            </w:r>
          </w:p>
        </w:tc>
        <w:tc>
          <w:tcPr>
            <w:tcW w:w="5529" w:type="dxa"/>
          </w:tcPr>
          <w:p w:rsidR="00B34F49" w:rsidRPr="0091513A" w:rsidRDefault="001C6517" w:rsidP="00B34F49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 отдела</w:t>
            </w:r>
            <w:r w:rsidR="00B34F49" w:rsidRPr="0091513A">
              <w:rPr>
                <w:sz w:val="18"/>
                <w:szCs w:val="18"/>
              </w:rPr>
              <w:t>:</w:t>
            </w:r>
          </w:p>
          <w:p w:rsidR="00D02A4A" w:rsidRPr="0091513A" w:rsidRDefault="00B34F49" w:rsidP="00B34F49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готовит мотивированный отказ в предоставлении государственной услуги в виде письменного уведомления заявителю с разъяснением причин и в течении 1 рабочего дня с комплектом документов передает на согласование в отдел правового обеспечения департамента;</w:t>
            </w:r>
          </w:p>
          <w:p w:rsidR="00B34F49" w:rsidRPr="0091513A" w:rsidRDefault="00B34F49" w:rsidP="00B34F49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 xml:space="preserve">- отдел правового обеспечения департамента в течении </w:t>
            </w:r>
            <w:r w:rsidR="001C6517" w:rsidRPr="0091513A">
              <w:rPr>
                <w:sz w:val="18"/>
                <w:szCs w:val="18"/>
              </w:rPr>
              <w:t>5</w:t>
            </w:r>
            <w:r w:rsidRPr="0091513A">
              <w:rPr>
                <w:sz w:val="18"/>
                <w:szCs w:val="18"/>
              </w:rPr>
              <w:t xml:space="preserve"> рабочих дней принимает решение по согласованию проекта отказа, либо отказывает в согласовании проекта отказа</w:t>
            </w:r>
          </w:p>
          <w:p w:rsidR="00B34F49" w:rsidRPr="0091513A" w:rsidRDefault="00B34F49" w:rsidP="00B34F49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198" w:type="dxa"/>
          </w:tcPr>
          <w:p w:rsidR="00D02A4A" w:rsidRPr="0091513A" w:rsidRDefault="001C6517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30 дней</w:t>
            </w:r>
          </w:p>
        </w:tc>
        <w:tc>
          <w:tcPr>
            <w:tcW w:w="1629" w:type="dxa"/>
          </w:tcPr>
          <w:p w:rsidR="001C6517" w:rsidRPr="0091513A" w:rsidRDefault="001C6517" w:rsidP="001C65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области;</w:t>
            </w:r>
          </w:p>
          <w:p w:rsidR="00D02A4A" w:rsidRPr="0091513A" w:rsidRDefault="00D02A4A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D02A4A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D02A4A" w:rsidRPr="00136EB4" w:rsidRDefault="001C6517" w:rsidP="001C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4F49" w:rsidRPr="00136EB4" w:rsidTr="00FB2260">
        <w:tc>
          <w:tcPr>
            <w:tcW w:w="540" w:type="dxa"/>
          </w:tcPr>
          <w:p w:rsidR="00B34F49" w:rsidRPr="0091513A" w:rsidRDefault="00B34F4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6" w:type="dxa"/>
          </w:tcPr>
          <w:p w:rsidR="00B34F49" w:rsidRPr="0091513A" w:rsidRDefault="00B34F4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Подготовка проекта решения о предоставлении земельного участка в собственность бесплатно</w:t>
            </w:r>
          </w:p>
        </w:tc>
        <w:tc>
          <w:tcPr>
            <w:tcW w:w="5529" w:type="dxa"/>
          </w:tcPr>
          <w:p w:rsidR="00B34F49" w:rsidRPr="0091513A" w:rsidRDefault="001C6517" w:rsidP="00B34F49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 отдела</w:t>
            </w:r>
            <w:r w:rsidR="00B34F49" w:rsidRPr="0091513A">
              <w:rPr>
                <w:sz w:val="18"/>
                <w:szCs w:val="18"/>
              </w:rPr>
              <w:t>:</w:t>
            </w:r>
          </w:p>
          <w:p w:rsidR="00B34F49" w:rsidRPr="0091513A" w:rsidRDefault="00B34F49" w:rsidP="00B34F49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принимает решение о предоставлении земельного участка в собственность бесплатно</w:t>
            </w:r>
          </w:p>
          <w:p w:rsidR="00B34F49" w:rsidRPr="0091513A" w:rsidRDefault="00B34F49" w:rsidP="00B34F49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подготавливает проект приказа о предоставлении земельного участка в собственность бесплатно</w:t>
            </w:r>
          </w:p>
          <w:p w:rsidR="00B34F49" w:rsidRPr="0091513A" w:rsidRDefault="00B34F49" w:rsidP="001C6517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проект приказа в течение 1 рабочего дня передается на согласование в отдел правового обеспечения департамента – отдел правового обеспечения рассматривает направленный прое</w:t>
            </w:r>
            <w:r w:rsidR="008176E0" w:rsidRPr="0091513A">
              <w:rPr>
                <w:sz w:val="18"/>
                <w:szCs w:val="18"/>
              </w:rPr>
              <w:t>к</w:t>
            </w:r>
            <w:r w:rsidRPr="0091513A">
              <w:rPr>
                <w:sz w:val="18"/>
                <w:szCs w:val="18"/>
              </w:rPr>
              <w:t xml:space="preserve">т приказа и в течение </w:t>
            </w:r>
            <w:r w:rsidR="001C6517" w:rsidRPr="0091513A">
              <w:rPr>
                <w:sz w:val="18"/>
                <w:szCs w:val="18"/>
              </w:rPr>
              <w:t>5</w:t>
            </w:r>
            <w:r w:rsidRPr="0091513A">
              <w:rPr>
                <w:sz w:val="18"/>
                <w:szCs w:val="18"/>
              </w:rPr>
              <w:t xml:space="preserve"> рабочих дней принимает решение</w:t>
            </w:r>
            <w:r w:rsidR="008176E0" w:rsidRPr="0091513A">
              <w:rPr>
                <w:sz w:val="18"/>
                <w:szCs w:val="18"/>
              </w:rPr>
              <w:t>.</w:t>
            </w:r>
          </w:p>
        </w:tc>
        <w:tc>
          <w:tcPr>
            <w:tcW w:w="2198" w:type="dxa"/>
          </w:tcPr>
          <w:p w:rsidR="00B34F49" w:rsidRPr="0091513A" w:rsidRDefault="001C6517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30 дней</w:t>
            </w:r>
          </w:p>
        </w:tc>
        <w:tc>
          <w:tcPr>
            <w:tcW w:w="1629" w:type="dxa"/>
          </w:tcPr>
          <w:p w:rsidR="001C6517" w:rsidRPr="0091513A" w:rsidRDefault="001C6517" w:rsidP="001C65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области;</w:t>
            </w:r>
          </w:p>
          <w:p w:rsidR="00B34F49" w:rsidRPr="0091513A" w:rsidRDefault="00B34F49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1C6517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B34F49" w:rsidRPr="0091513A" w:rsidRDefault="001C6517" w:rsidP="001C65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B34F49" w:rsidRPr="00136EB4" w:rsidRDefault="001C6517" w:rsidP="001C6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76E0" w:rsidRPr="00136EB4" w:rsidTr="00FB2260">
        <w:tc>
          <w:tcPr>
            <w:tcW w:w="540" w:type="dxa"/>
          </w:tcPr>
          <w:p w:rsidR="008176E0" w:rsidRPr="0091513A" w:rsidRDefault="00817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6" w:type="dxa"/>
          </w:tcPr>
          <w:p w:rsidR="008176E0" w:rsidRPr="0091513A" w:rsidRDefault="00817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Выдача решения</w:t>
            </w:r>
          </w:p>
        </w:tc>
        <w:tc>
          <w:tcPr>
            <w:tcW w:w="5529" w:type="dxa"/>
          </w:tcPr>
          <w:p w:rsidR="00F37BF3" w:rsidRPr="00F37BF3" w:rsidRDefault="00F37BF3" w:rsidP="00F37BF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37BF3">
              <w:rPr>
                <w:rFonts w:ascii="Times New Roman" w:hAnsi="Times New Roman" w:cs="Times New Roman"/>
                <w:sz w:val="18"/>
                <w:szCs w:val="18"/>
              </w:rPr>
              <w:t>Сотрудник отдела документационного обеспечения и кадровой работы устанавливает личность заявителя, находит дело с документами, подлежащими выдаче (приказ Департамента, отказ в предоставлении государственной услуги).</w:t>
            </w:r>
          </w:p>
          <w:p w:rsidR="008176E0" w:rsidRPr="00F37BF3" w:rsidRDefault="00F37BF3" w:rsidP="00F37BF3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37BF3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 отдела документационного обеспечения и кадровой работы делает запись о выдаче приказа Департамента заявителю в книге регистрации приказов. Заявитель расписывается в </w:t>
            </w:r>
            <w:r w:rsidRPr="00F37BF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получении документов в книге регистрации приказов.</w:t>
            </w:r>
          </w:p>
        </w:tc>
        <w:tc>
          <w:tcPr>
            <w:tcW w:w="2198" w:type="dxa"/>
          </w:tcPr>
          <w:p w:rsidR="008176E0" w:rsidRPr="0091513A" w:rsidRDefault="00F37BF3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 минут</w:t>
            </w:r>
          </w:p>
        </w:tc>
        <w:tc>
          <w:tcPr>
            <w:tcW w:w="1629" w:type="dxa"/>
          </w:tcPr>
          <w:p w:rsidR="00F37BF3" w:rsidRPr="0091513A" w:rsidRDefault="00F37BF3" w:rsidP="00F37BF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области;</w:t>
            </w:r>
          </w:p>
          <w:p w:rsidR="008176E0" w:rsidRPr="0091513A" w:rsidRDefault="008176E0" w:rsidP="00D02A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8176E0" w:rsidRPr="0091513A" w:rsidRDefault="00F37BF3" w:rsidP="00D02A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8176E0" w:rsidRPr="00136EB4" w:rsidRDefault="00F37BF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490D" w:rsidRPr="00136EB4" w:rsidTr="00FB2260">
        <w:tc>
          <w:tcPr>
            <w:tcW w:w="15417" w:type="dxa"/>
            <w:gridSpan w:val="7"/>
          </w:tcPr>
          <w:p w:rsidR="003F490D" w:rsidRPr="00136EB4" w:rsidRDefault="003F490D" w:rsidP="003F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земельного участка гражданам, имеющим в фактическом пользовании земельные участки с расположенными на них индивидуальными жилыми домами</w:t>
            </w:r>
          </w:p>
        </w:tc>
      </w:tr>
      <w:tr w:rsidR="003F490D" w:rsidRPr="00136EB4" w:rsidTr="00FB2260">
        <w:tc>
          <w:tcPr>
            <w:tcW w:w="540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36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Прием заявления и документов о предоставлении в собственность земельного участка, рассмотрение представленных документов на предмет правильности заполнения и комплектности приложенных документов, регистрация заявлений</w:t>
            </w:r>
          </w:p>
        </w:tc>
        <w:tc>
          <w:tcPr>
            <w:tcW w:w="5529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Специалист, уполномоченный на прием заявлений: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- проверяет соответствие заявления установленным требованиям.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 удостоверяется, в том, что: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документы оформлены надлежащим образом, имеют надлежащие подписи сторон или уполномоченных должностных лиц;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тексты документов написаны разборчиво;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 В случае наличия оснований для отказа в приеме документов специалист департамента и МФЦ отказывает в приеме документов.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Максимальный срок выполнения действия составляет 10 минут</w:t>
            </w:r>
          </w:p>
        </w:tc>
        <w:tc>
          <w:tcPr>
            <w:tcW w:w="2198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1 рабочий день.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</w:tcPr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МФЦ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3F490D" w:rsidRPr="00136EB4" w:rsidRDefault="003F490D" w:rsidP="003F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E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490D" w:rsidRPr="00136EB4" w:rsidTr="00FB2260">
        <w:tc>
          <w:tcPr>
            <w:tcW w:w="540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6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Экспертиза документов</w:t>
            </w:r>
          </w:p>
        </w:tc>
        <w:tc>
          <w:tcPr>
            <w:tcW w:w="5529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 отдела: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проверяет наличие всех необходимых документов, исходя из соответствующего перечня документов, а так же проверяет наличие предусмотренных законом оснований для предоставления земельного участка в собственность</w:t>
            </w:r>
          </w:p>
        </w:tc>
        <w:tc>
          <w:tcPr>
            <w:tcW w:w="2198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30 минут на документ</w:t>
            </w:r>
          </w:p>
        </w:tc>
        <w:tc>
          <w:tcPr>
            <w:tcW w:w="1629" w:type="dxa"/>
          </w:tcPr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МФЦ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3F490D" w:rsidRPr="00136EB4" w:rsidRDefault="003F490D" w:rsidP="003F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490D" w:rsidRPr="00136EB4" w:rsidTr="00FB2260">
        <w:tc>
          <w:tcPr>
            <w:tcW w:w="540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6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Формирование и направление межведомственных запросов</w:t>
            </w:r>
          </w:p>
        </w:tc>
        <w:tc>
          <w:tcPr>
            <w:tcW w:w="5529" w:type="dxa"/>
          </w:tcPr>
          <w:p w:rsidR="00D67D6E" w:rsidRDefault="00D67D6E" w:rsidP="00D67D6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отдела</w:t>
            </w:r>
            <w:r w:rsidRPr="00D67D6E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 запрос сведений в рамках межведомственного взаимодействия, в том числе с использованием единой системы межведомственного электронного взаимодействия (далее - СМЭВ)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67D6E" w:rsidRPr="00D67D6E" w:rsidRDefault="00D67D6E" w:rsidP="00D67D6E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D6E">
              <w:rPr>
                <w:rFonts w:ascii="Times New Roman" w:hAnsi="Times New Roman" w:cs="Times New Roman"/>
                <w:sz w:val="18"/>
                <w:szCs w:val="18"/>
              </w:rPr>
              <w:t>Межведомственный запрос формируется в форме электронного документа, подписанного электронной подписью, и направляется по каналам СМЭВ.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198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Не более 7 рабочих дней</w:t>
            </w:r>
          </w:p>
        </w:tc>
        <w:tc>
          <w:tcPr>
            <w:tcW w:w="1629" w:type="dxa"/>
          </w:tcPr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2. МФЦ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3F490D" w:rsidRPr="00136EB4" w:rsidRDefault="003F490D" w:rsidP="003F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490D" w:rsidRPr="00136EB4" w:rsidTr="00FB2260">
        <w:tc>
          <w:tcPr>
            <w:tcW w:w="540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836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Подготовка проекта решения об отказе (в случае отказа) в предоставлении государственной услуги</w:t>
            </w:r>
          </w:p>
        </w:tc>
        <w:tc>
          <w:tcPr>
            <w:tcW w:w="5529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 отдела: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готовит мотивированный отказ в предоставлении государственной услуги в виде письменного уведомления заявителю с разъяснением причин и в течении 1 рабочего дня с комплектом документов передает на согласование в отдел правового обеспечения департамента;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отдел правового обеспечения департамента в течении 5 рабочих дней принимает решение по согласованию проекта отказа, либо отказывает в согласовании проекта отказа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198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30 дней</w:t>
            </w:r>
          </w:p>
        </w:tc>
        <w:tc>
          <w:tcPr>
            <w:tcW w:w="1629" w:type="dxa"/>
          </w:tcPr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области;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3F490D" w:rsidRPr="00136EB4" w:rsidRDefault="003F490D" w:rsidP="003F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490D" w:rsidRPr="00136EB4" w:rsidTr="00FB2260">
        <w:tc>
          <w:tcPr>
            <w:tcW w:w="540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6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Подготовка проекта решения о предоставлении земельного участка в собственность бесплатно</w:t>
            </w:r>
          </w:p>
        </w:tc>
        <w:tc>
          <w:tcPr>
            <w:tcW w:w="5529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Специалист отдела: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принимает решение о предоставлении земельного участка в собственность бесплатно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подготавливает проект приказа о предоставлении земельного участка в собственность бесплатно</w:t>
            </w:r>
          </w:p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- проект приказа в течение 1 рабочего дня передается на согласование в отдел правового обеспечения департамента – отдел правового обеспечения рассматривает направленный проект приказа и в течение 5 рабочих дней принимает решение.</w:t>
            </w:r>
          </w:p>
        </w:tc>
        <w:tc>
          <w:tcPr>
            <w:tcW w:w="2198" w:type="dxa"/>
          </w:tcPr>
          <w:p w:rsidR="003F490D" w:rsidRPr="0091513A" w:rsidRDefault="003F490D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 w:rsidRPr="0091513A">
              <w:rPr>
                <w:sz w:val="18"/>
                <w:szCs w:val="18"/>
              </w:rPr>
              <w:t>30 дней</w:t>
            </w:r>
          </w:p>
        </w:tc>
        <w:tc>
          <w:tcPr>
            <w:tcW w:w="1629" w:type="dxa"/>
          </w:tcPr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области;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701" w:type="dxa"/>
          </w:tcPr>
          <w:p w:rsidR="003F490D" w:rsidRPr="00136EB4" w:rsidRDefault="003F490D" w:rsidP="003F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490D" w:rsidRPr="00136EB4" w:rsidTr="00FB2260">
        <w:tc>
          <w:tcPr>
            <w:tcW w:w="540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6" w:type="dxa"/>
          </w:tcPr>
          <w:p w:rsidR="003F490D" w:rsidRPr="0091513A" w:rsidRDefault="003F490D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Выдача решения</w:t>
            </w:r>
          </w:p>
        </w:tc>
        <w:tc>
          <w:tcPr>
            <w:tcW w:w="5529" w:type="dxa"/>
          </w:tcPr>
          <w:p w:rsidR="00F37BF3" w:rsidRPr="00F37BF3" w:rsidRDefault="00F37BF3" w:rsidP="00F37BF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37BF3">
              <w:rPr>
                <w:rFonts w:ascii="Times New Roman" w:hAnsi="Times New Roman" w:cs="Times New Roman"/>
                <w:sz w:val="18"/>
                <w:szCs w:val="18"/>
              </w:rPr>
              <w:t>Сотрудник отдела документационного обеспечения и кадровой работы устанавливает личность заявителя, находит дело с документами, подлежащими выдаче (приказ Департамента, отказ в предоставлении государственной услуги).</w:t>
            </w:r>
          </w:p>
          <w:p w:rsidR="003F490D" w:rsidRPr="0091513A" w:rsidRDefault="00F37BF3" w:rsidP="00F37BF3">
            <w:pPr>
              <w:pStyle w:val="ConsPlusNormal"/>
              <w:jc w:val="both"/>
              <w:rPr>
                <w:sz w:val="18"/>
                <w:szCs w:val="18"/>
              </w:rPr>
            </w:pPr>
            <w:r w:rsidRPr="00F37BF3">
              <w:rPr>
                <w:sz w:val="18"/>
                <w:szCs w:val="18"/>
              </w:rPr>
              <w:t>Сотрудник отдела документационного обеспечения и кадровой работы делает запись о выдаче приказа Департамента заявителю в книге регистрации приказов. Заявитель расписывается в получении документов в книге регистрации приказов.</w:t>
            </w:r>
          </w:p>
        </w:tc>
        <w:tc>
          <w:tcPr>
            <w:tcW w:w="2198" w:type="dxa"/>
          </w:tcPr>
          <w:p w:rsidR="003F490D" w:rsidRPr="0091513A" w:rsidRDefault="00F37BF3" w:rsidP="003F490D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минут</w:t>
            </w:r>
          </w:p>
        </w:tc>
        <w:tc>
          <w:tcPr>
            <w:tcW w:w="1629" w:type="dxa"/>
          </w:tcPr>
          <w:p w:rsidR="00F37BF3" w:rsidRPr="0091513A" w:rsidRDefault="00F37BF3" w:rsidP="00F37BF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области;</w:t>
            </w:r>
          </w:p>
          <w:p w:rsidR="003F490D" w:rsidRPr="0091513A" w:rsidRDefault="003F490D" w:rsidP="003F49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3F490D" w:rsidRPr="0091513A" w:rsidRDefault="00F37BF3" w:rsidP="003F4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3F490D" w:rsidRPr="00136EB4" w:rsidRDefault="00F37BF3" w:rsidP="003F4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176E0" w:rsidRDefault="008176E0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FB2260" w:rsidRDefault="00FB2260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FB2260" w:rsidRPr="00136EB4" w:rsidRDefault="00FB2260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AD7A29" w:rsidRPr="0091513A" w:rsidRDefault="00AD7A29" w:rsidP="00FB22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513A"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 услуги «</w:t>
      </w:r>
      <w:r w:rsidR="008176E0" w:rsidRPr="0091513A">
        <w:rPr>
          <w:rFonts w:ascii="Times New Roman" w:hAnsi="Times New Roman" w:cs="Times New Roman"/>
          <w:b/>
          <w:sz w:val="24"/>
          <w:szCs w:val="24"/>
        </w:rPr>
        <w:t>Принятие решений о предоставлении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гражданам или юридическим лицам в собственность бесплатно</w:t>
      </w:r>
      <w:r w:rsidRPr="0091513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2349"/>
        <w:gridCol w:w="1981"/>
        <w:gridCol w:w="1705"/>
        <w:gridCol w:w="2401"/>
        <w:gridCol w:w="2338"/>
        <w:gridCol w:w="2297"/>
        <w:gridCol w:w="2313"/>
      </w:tblGrid>
      <w:tr w:rsidR="003406E0" w:rsidRPr="00136EB4" w:rsidTr="003406E0">
        <w:tc>
          <w:tcPr>
            <w:tcW w:w="2349" w:type="dxa"/>
          </w:tcPr>
          <w:p w:rsidR="003406E0" w:rsidRPr="0091513A" w:rsidRDefault="00340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81" w:type="dxa"/>
          </w:tcPr>
          <w:p w:rsidR="003406E0" w:rsidRPr="0091513A" w:rsidRDefault="00340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</w:t>
            </w:r>
            <w:r w:rsidR="00016CE4" w:rsidRPr="0091513A">
              <w:rPr>
                <w:rFonts w:ascii="Times New Roman" w:hAnsi="Times New Roman" w:cs="Times New Roman"/>
                <w:sz w:val="18"/>
                <w:szCs w:val="18"/>
              </w:rPr>
              <w:t>, МФЦ для подачи запроса о предоставлении услуги</w:t>
            </w:r>
          </w:p>
        </w:tc>
        <w:tc>
          <w:tcPr>
            <w:tcW w:w="1705" w:type="dxa"/>
          </w:tcPr>
          <w:p w:rsidR="003406E0" w:rsidRPr="0091513A" w:rsidRDefault="00016CE4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401" w:type="dxa"/>
          </w:tcPr>
          <w:p w:rsidR="003406E0" w:rsidRPr="0091513A" w:rsidRDefault="00340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338" w:type="dxa"/>
          </w:tcPr>
          <w:p w:rsidR="003406E0" w:rsidRPr="0091513A" w:rsidRDefault="003406E0" w:rsidP="00F47A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97" w:type="dxa"/>
          </w:tcPr>
          <w:p w:rsidR="003406E0" w:rsidRPr="0091513A" w:rsidRDefault="00340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313" w:type="dxa"/>
          </w:tcPr>
          <w:p w:rsidR="003406E0" w:rsidRPr="0091513A" w:rsidRDefault="003406E0" w:rsidP="005622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</w:p>
        </w:tc>
      </w:tr>
      <w:tr w:rsidR="003406E0" w:rsidRPr="00136EB4" w:rsidTr="003406E0">
        <w:tc>
          <w:tcPr>
            <w:tcW w:w="2349" w:type="dxa"/>
          </w:tcPr>
          <w:p w:rsidR="003406E0" w:rsidRPr="0091513A" w:rsidRDefault="003406E0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1" w:type="dxa"/>
          </w:tcPr>
          <w:p w:rsidR="003406E0" w:rsidRPr="0091513A" w:rsidRDefault="003406E0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5" w:type="dxa"/>
          </w:tcPr>
          <w:p w:rsidR="003406E0" w:rsidRPr="0091513A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1" w:type="dxa"/>
          </w:tcPr>
          <w:p w:rsidR="003406E0" w:rsidRPr="0091513A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338" w:type="dxa"/>
          </w:tcPr>
          <w:p w:rsidR="003406E0" w:rsidRPr="0091513A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97" w:type="dxa"/>
          </w:tcPr>
          <w:p w:rsidR="003406E0" w:rsidRPr="0091513A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13" w:type="dxa"/>
          </w:tcPr>
          <w:p w:rsidR="003406E0" w:rsidRPr="0091513A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51EE0" w:rsidRPr="00136EB4" w:rsidTr="00A202C9">
        <w:tc>
          <w:tcPr>
            <w:tcW w:w="15384" w:type="dxa"/>
            <w:gridSpan w:val="7"/>
          </w:tcPr>
          <w:p w:rsidR="00C51EE0" w:rsidRPr="0091513A" w:rsidRDefault="00C51EE0" w:rsidP="00C51E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трех и более детей</w:t>
            </w:r>
          </w:p>
        </w:tc>
      </w:tr>
      <w:tr w:rsidR="003406E0" w:rsidRPr="00136EB4" w:rsidTr="003406E0">
        <w:tc>
          <w:tcPr>
            <w:tcW w:w="2349" w:type="dxa"/>
          </w:tcPr>
          <w:p w:rsidR="003406E0" w:rsidRPr="0091513A" w:rsidRDefault="003406E0" w:rsidP="00E532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 официальный сайт департамента имущественных и земельных отношений Воронежской области;</w:t>
            </w:r>
          </w:p>
          <w:p w:rsidR="003406E0" w:rsidRPr="0091513A" w:rsidRDefault="003406E0" w:rsidP="00E532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На портал государственных услуг.</w:t>
            </w:r>
          </w:p>
          <w:p w:rsidR="003406E0" w:rsidRPr="0091513A" w:rsidRDefault="00340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3406E0" w:rsidRPr="0091513A" w:rsidRDefault="001C6517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Единый порта государственных и муниципальных услуг; портал государственных и муниципальных услуг Воронежской области</w:t>
            </w:r>
          </w:p>
        </w:tc>
        <w:tc>
          <w:tcPr>
            <w:tcW w:w="1705" w:type="dxa"/>
          </w:tcPr>
          <w:p w:rsidR="003406E0" w:rsidRPr="0091513A" w:rsidRDefault="00562208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Через электронную форму</w:t>
            </w:r>
          </w:p>
        </w:tc>
        <w:tc>
          <w:tcPr>
            <w:tcW w:w="2401" w:type="dxa"/>
          </w:tcPr>
          <w:p w:rsidR="003406E0" w:rsidRPr="0091513A" w:rsidRDefault="00340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338" w:type="dxa"/>
          </w:tcPr>
          <w:p w:rsidR="003406E0" w:rsidRPr="0091513A" w:rsidRDefault="00562208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97" w:type="dxa"/>
          </w:tcPr>
          <w:p w:rsidR="003406E0" w:rsidRPr="0091513A" w:rsidRDefault="00D95198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территориальном органе, осуществляющем государственную услугу, на бумажном носителе</w:t>
            </w:r>
          </w:p>
        </w:tc>
        <w:tc>
          <w:tcPr>
            <w:tcW w:w="2313" w:type="dxa"/>
          </w:tcPr>
          <w:p w:rsidR="003406E0" w:rsidRPr="0091513A" w:rsidRDefault="003406E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 официальный сайт департамента имущественных и земельных отношений Воронежской области</w:t>
            </w:r>
            <w:r w:rsidR="0091513A" w:rsidRPr="0091513A">
              <w:rPr>
                <w:rFonts w:ascii="Times New Roman" w:hAnsi="Times New Roman" w:cs="Times New Roman"/>
                <w:sz w:val="18"/>
                <w:szCs w:val="18"/>
              </w:rPr>
              <w:t>; на сайт Федеральной государственной информационной системы «Единый портал государственных и муниципальных услуг», либо информационной системы Воронежской области «Портал государственных и муниципальных услуг Воронежской области</w:t>
            </w:r>
          </w:p>
        </w:tc>
      </w:tr>
      <w:tr w:rsidR="005E49C4" w:rsidRPr="0091513A" w:rsidTr="005E49C4">
        <w:tc>
          <w:tcPr>
            <w:tcW w:w="15384" w:type="dxa"/>
            <w:gridSpan w:val="7"/>
          </w:tcPr>
          <w:p w:rsidR="005E49C4" w:rsidRPr="0091513A" w:rsidRDefault="00FD515A" w:rsidP="005E4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земельного участка гражданам, имеющим в фактическом пользовании земельные участки с расположенными на них индивидуальными жилыми домами</w:t>
            </w:r>
          </w:p>
        </w:tc>
      </w:tr>
      <w:tr w:rsidR="005E49C4" w:rsidRPr="0091513A" w:rsidTr="005E49C4">
        <w:tc>
          <w:tcPr>
            <w:tcW w:w="2349" w:type="dxa"/>
          </w:tcPr>
          <w:p w:rsidR="005E49C4" w:rsidRPr="0091513A" w:rsidRDefault="005E49C4" w:rsidP="005E49C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 официальный сайт департамента имущественных и земельных отношений Воронежской области;</w:t>
            </w:r>
          </w:p>
          <w:p w:rsidR="005E49C4" w:rsidRPr="0091513A" w:rsidRDefault="005E49C4" w:rsidP="005E49C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 xml:space="preserve"> На портал государственных услуг.</w:t>
            </w:r>
          </w:p>
          <w:p w:rsidR="005E49C4" w:rsidRPr="0091513A" w:rsidRDefault="005E49C4" w:rsidP="005E49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 w:rsidR="005E49C4" w:rsidRPr="0091513A" w:rsidRDefault="005E49C4" w:rsidP="005E49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Единый порта государственных и муниципальных услуг; портал государственных и муниципальных услуг Воронежской области</w:t>
            </w:r>
          </w:p>
        </w:tc>
        <w:tc>
          <w:tcPr>
            <w:tcW w:w="1705" w:type="dxa"/>
          </w:tcPr>
          <w:p w:rsidR="005E49C4" w:rsidRPr="0091513A" w:rsidRDefault="005E49C4" w:rsidP="005E49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Через электронную форму</w:t>
            </w:r>
          </w:p>
        </w:tc>
        <w:tc>
          <w:tcPr>
            <w:tcW w:w="2401" w:type="dxa"/>
          </w:tcPr>
          <w:p w:rsidR="005E49C4" w:rsidRPr="0091513A" w:rsidRDefault="005E49C4" w:rsidP="005E49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338" w:type="dxa"/>
          </w:tcPr>
          <w:p w:rsidR="005E49C4" w:rsidRPr="0091513A" w:rsidRDefault="005E49C4" w:rsidP="005E49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97" w:type="dxa"/>
          </w:tcPr>
          <w:p w:rsidR="005E49C4" w:rsidRPr="0091513A" w:rsidRDefault="005E49C4" w:rsidP="005E49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территориальном органе, осуществляющем государственную услугу, на бумажном носителе</w:t>
            </w:r>
          </w:p>
        </w:tc>
        <w:tc>
          <w:tcPr>
            <w:tcW w:w="2313" w:type="dxa"/>
          </w:tcPr>
          <w:p w:rsidR="005E49C4" w:rsidRPr="0091513A" w:rsidRDefault="005E49C4" w:rsidP="005E49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13A">
              <w:rPr>
                <w:rFonts w:ascii="Times New Roman" w:hAnsi="Times New Roman" w:cs="Times New Roman"/>
                <w:sz w:val="18"/>
                <w:szCs w:val="18"/>
              </w:rPr>
              <w:t>На официальный сайт департамента имущественных и земельных отношений Воронежской области; на сайт Федеральной государственной информационной системы «Единый портал государственных и муниципальных услуг», либо информационной системы Воронежской области «Портал государственных и муниципальных услуг Воронежской области</w:t>
            </w:r>
          </w:p>
        </w:tc>
      </w:tr>
    </w:tbl>
    <w:p w:rsidR="00204046" w:rsidRPr="00136EB4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RPr="00136EB4" w:rsidSect="009E70AA">
          <w:pgSz w:w="16838" w:h="11906" w:orient="landscape"/>
          <w:pgMar w:top="851" w:right="536" w:bottom="426" w:left="1134" w:header="709" w:footer="709" w:gutter="0"/>
          <w:cols w:space="708"/>
          <w:docGrid w:linePitch="360"/>
        </w:sectPr>
      </w:pPr>
    </w:p>
    <w:p w:rsidR="00D47AC2" w:rsidRPr="00136EB4" w:rsidRDefault="00D47AC2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B485F" w:rsidRPr="00054977" w:rsidRDefault="00AB485F" w:rsidP="00D47AC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D7C68" w:rsidRPr="00054977">
        <w:rPr>
          <w:rFonts w:ascii="Times New Roman" w:hAnsi="Times New Roman" w:cs="Times New Roman"/>
          <w:sz w:val="28"/>
          <w:szCs w:val="28"/>
        </w:rPr>
        <w:t>1</w:t>
      </w:r>
    </w:p>
    <w:p w:rsidR="00D47AC2" w:rsidRPr="00136EB4" w:rsidRDefault="00D47AC2" w:rsidP="000549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Руководителю департамента имущественных и земельных отношений Воронежской области</w:t>
      </w:r>
      <w:r w:rsidR="00054977">
        <w:rPr>
          <w:rFonts w:ascii="Times New Roman" w:hAnsi="Times New Roman" w:cs="Times New Roman"/>
          <w:sz w:val="28"/>
          <w:szCs w:val="28"/>
        </w:rPr>
        <w:t xml:space="preserve"> </w:t>
      </w:r>
      <w:r w:rsidRPr="00136EB4">
        <w:rPr>
          <w:rFonts w:ascii="Times New Roman" w:hAnsi="Times New Roman" w:cs="Times New Roman"/>
          <w:sz w:val="28"/>
          <w:szCs w:val="28"/>
        </w:rPr>
        <w:t>С.В. Юсупову</w:t>
      </w:r>
    </w:p>
    <w:p w:rsidR="00054977" w:rsidRDefault="00054977" w:rsidP="000549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0549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От   (ФИО), проживающей (его) по адресу:</w:t>
      </w:r>
    </w:p>
    <w:p w:rsidR="00D47AC2" w:rsidRPr="00136EB4" w:rsidRDefault="00D47AC2" w:rsidP="000549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Тел.</w:t>
      </w:r>
    </w:p>
    <w:p w:rsidR="00D47AC2" w:rsidRPr="00136EB4" w:rsidRDefault="00D47AC2" w:rsidP="00D47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заявление.</w:t>
      </w: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      В соответствии с уведомлением от ____________ исх. № ____________ прошу предоставить мне в собственность бесплатно  земельный участок для индивидуального жилищного строительства, расположенный по адресу:_________________________ _, площадью_______ кв.м., с кадастровым номером__________________ в соответствии с  Законом Воронежской области от 13.05.2008 № 25-ОЗ «О регулировании земельных отношений на территории Воронежской области» по льготной категории «многодетные граждане».</w:t>
      </w: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      К заявлению прилагаю следующие документы:</w:t>
      </w: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Сообщаю, что ранее земельные участки в собственность бесплатно не предоставлялись.</w:t>
      </w: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Данным заявлением даю согласию на обработку моих персональных данных.</w:t>
      </w: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Дата                                                                                         Подпись                                                                    </w:t>
      </w:r>
    </w:p>
    <w:p w:rsidR="00D47AC2" w:rsidRPr="00136EB4" w:rsidRDefault="00D47AC2" w:rsidP="00D47A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AC2" w:rsidRDefault="00D47AC2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1EE0" w:rsidRDefault="00C51EE0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1EE0" w:rsidRDefault="00C51EE0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1EE0" w:rsidRDefault="00C51EE0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1EE0" w:rsidRDefault="00C51EE0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51EE0" w:rsidRDefault="00C51EE0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B485F" w:rsidRDefault="00AB485F" w:rsidP="000549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Приложение 2</w:t>
      </w:r>
    </w:p>
    <w:p w:rsidR="00054977" w:rsidRPr="00054977" w:rsidRDefault="00054977" w:rsidP="000549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1EE0" w:rsidRPr="00136EB4" w:rsidRDefault="00C51EE0" w:rsidP="00DD7C68">
      <w:pPr>
        <w:spacing w:after="0" w:line="240" w:lineRule="auto"/>
        <w:ind w:left="4394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Руководителю департамента имущественных и </w:t>
      </w:r>
    </w:p>
    <w:p w:rsidR="00C51EE0" w:rsidRPr="00136EB4" w:rsidRDefault="00C51EE0" w:rsidP="00DD7C68">
      <w:pPr>
        <w:spacing w:after="0" w:line="240" w:lineRule="auto"/>
        <w:ind w:left="4394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земельных отношений Воронежской области</w:t>
      </w:r>
    </w:p>
    <w:p w:rsidR="00C51EE0" w:rsidRPr="00136EB4" w:rsidRDefault="00C51EE0" w:rsidP="00DD7C68">
      <w:pPr>
        <w:spacing w:after="0" w:line="240" w:lineRule="auto"/>
        <w:ind w:left="4394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С.В. Юсупову</w:t>
      </w:r>
    </w:p>
    <w:p w:rsidR="00C51EE0" w:rsidRDefault="00C51EE0" w:rsidP="00DD7C68">
      <w:pPr>
        <w:spacing w:after="0" w:line="240" w:lineRule="auto"/>
        <w:ind w:left="43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Ивановой Ирины Ивановны, </w:t>
      </w:r>
      <w:r w:rsidRPr="00136EB4">
        <w:rPr>
          <w:rFonts w:ascii="Times New Roman" w:hAnsi="Times New Roman" w:cs="Times New Roman"/>
          <w:sz w:val="28"/>
          <w:szCs w:val="28"/>
        </w:rPr>
        <w:t xml:space="preserve">, проживающей по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1EE0" w:rsidRPr="00136EB4" w:rsidRDefault="00C51EE0" w:rsidP="00DD7C68">
      <w:pPr>
        <w:spacing w:after="0" w:line="240" w:lineRule="auto"/>
        <w:ind w:left="4394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394000, г. Воронеж, ул. Хользунова, д.3, кв. 8                                                                       </w:t>
      </w:r>
    </w:p>
    <w:p w:rsidR="00C51EE0" w:rsidRPr="00136EB4" w:rsidRDefault="00C51EE0" w:rsidP="00DD7C68">
      <w:pPr>
        <w:spacing w:after="0" w:line="240" w:lineRule="auto"/>
        <w:ind w:left="4394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Тел.</w:t>
      </w:r>
      <w:r>
        <w:rPr>
          <w:rFonts w:ascii="Times New Roman" w:hAnsi="Times New Roman" w:cs="Times New Roman"/>
          <w:sz w:val="28"/>
          <w:szCs w:val="28"/>
        </w:rPr>
        <w:t xml:space="preserve"> 8-900-555-55-55</w:t>
      </w:r>
    </w:p>
    <w:p w:rsidR="00C51EE0" w:rsidRPr="00136EB4" w:rsidRDefault="00C51EE0" w:rsidP="00C51E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1EE0" w:rsidRPr="00136EB4" w:rsidRDefault="00C51EE0" w:rsidP="00C51E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1EE0" w:rsidRPr="00136EB4" w:rsidRDefault="00C51EE0" w:rsidP="00C51EE0">
      <w:pPr>
        <w:jc w:val="center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заявление.</w:t>
      </w:r>
    </w:p>
    <w:p w:rsidR="00C51EE0" w:rsidRPr="00136EB4" w:rsidRDefault="00C51EE0" w:rsidP="00A42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      В соответствии с уведомлением от </w:t>
      </w:r>
      <w:r>
        <w:rPr>
          <w:rFonts w:ascii="Times New Roman" w:hAnsi="Times New Roman" w:cs="Times New Roman"/>
          <w:sz w:val="28"/>
          <w:szCs w:val="28"/>
        </w:rPr>
        <w:t>01.01.2001</w:t>
      </w:r>
      <w:r w:rsidRPr="00136EB4">
        <w:rPr>
          <w:rFonts w:ascii="Times New Roman" w:hAnsi="Times New Roman" w:cs="Times New Roman"/>
          <w:sz w:val="28"/>
          <w:szCs w:val="28"/>
        </w:rPr>
        <w:t xml:space="preserve"> исх. № </w:t>
      </w:r>
      <w:r>
        <w:rPr>
          <w:rFonts w:ascii="Times New Roman" w:hAnsi="Times New Roman" w:cs="Times New Roman"/>
          <w:sz w:val="28"/>
          <w:szCs w:val="28"/>
        </w:rPr>
        <w:t>11111</w:t>
      </w:r>
      <w:r w:rsidRPr="00136EB4">
        <w:rPr>
          <w:rFonts w:ascii="Times New Roman" w:hAnsi="Times New Roman" w:cs="Times New Roman"/>
          <w:sz w:val="28"/>
          <w:szCs w:val="28"/>
        </w:rPr>
        <w:t xml:space="preserve"> прошу предоставить мне в собственность бесплатно  земельный участок для индивидуального жилищного строительства, расположенный по адресу:</w:t>
      </w:r>
      <w:r>
        <w:rPr>
          <w:rFonts w:ascii="Times New Roman" w:hAnsi="Times New Roman" w:cs="Times New Roman"/>
          <w:sz w:val="28"/>
          <w:szCs w:val="28"/>
        </w:rPr>
        <w:t xml:space="preserve"> г. Воронеж, ул. Липецкая, 65,</w:t>
      </w:r>
      <w:r w:rsidRPr="00136EB4">
        <w:rPr>
          <w:rFonts w:ascii="Times New Roman" w:hAnsi="Times New Roman" w:cs="Times New Roman"/>
          <w:sz w:val="28"/>
          <w:szCs w:val="28"/>
        </w:rPr>
        <w:t xml:space="preserve"> площадью</w:t>
      </w:r>
      <w:r>
        <w:rPr>
          <w:rFonts w:ascii="Times New Roman" w:hAnsi="Times New Roman" w:cs="Times New Roman"/>
          <w:sz w:val="28"/>
          <w:szCs w:val="28"/>
        </w:rPr>
        <w:t xml:space="preserve"> 800</w:t>
      </w:r>
      <w:r w:rsidRPr="00136EB4">
        <w:rPr>
          <w:rFonts w:ascii="Times New Roman" w:hAnsi="Times New Roman" w:cs="Times New Roman"/>
          <w:sz w:val="28"/>
          <w:szCs w:val="28"/>
        </w:rPr>
        <w:t xml:space="preserve"> кв.м., с кадастровым номером</w:t>
      </w:r>
      <w:r>
        <w:rPr>
          <w:rFonts w:ascii="Times New Roman" w:hAnsi="Times New Roman" w:cs="Times New Roman"/>
          <w:sz w:val="28"/>
          <w:szCs w:val="28"/>
        </w:rPr>
        <w:t xml:space="preserve"> 36:34:0305005:5</w:t>
      </w:r>
      <w:r w:rsidRPr="00136EB4">
        <w:rPr>
          <w:rFonts w:ascii="Times New Roman" w:hAnsi="Times New Roman" w:cs="Times New Roman"/>
          <w:sz w:val="28"/>
          <w:szCs w:val="28"/>
        </w:rPr>
        <w:t xml:space="preserve"> в соответствии с  Законом Воронежской области от 13.05.2008 № 25-ОЗ «О регулировании земельных отношений на территории Воронежской области» по льготной категории «многодетные граждане».</w:t>
      </w: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      К заявлению прилагаю следующие документы:</w:t>
      </w: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Сообщаю, что ранее земельные участки в собственность бесплатно не предоставлялись.</w:t>
      </w: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>Данным заявлением даю согласию на обработку моих персональных данных.</w:t>
      </w: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1EE0" w:rsidRPr="00136EB4" w:rsidRDefault="00C51EE0" w:rsidP="00C51E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1EE0" w:rsidRDefault="00C51EE0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Дата                                                                                         Подпись        </w:t>
      </w:r>
    </w:p>
    <w:p w:rsidR="00C51EE0" w:rsidRDefault="00C51EE0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EE0" w:rsidRDefault="00C51EE0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108" w:type="dxa"/>
        <w:tblLook w:val="04A0"/>
      </w:tblPr>
      <w:tblGrid>
        <w:gridCol w:w="222"/>
        <w:gridCol w:w="222"/>
        <w:gridCol w:w="9821"/>
      </w:tblGrid>
      <w:tr w:rsidR="00C51EE0" w:rsidRPr="00A510F8" w:rsidTr="00A202C9">
        <w:trPr>
          <w:trHeight w:val="1144"/>
        </w:trPr>
        <w:tc>
          <w:tcPr>
            <w:tcW w:w="4820" w:type="dxa"/>
          </w:tcPr>
          <w:p w:rsidR="00C51EE0" w:rsidRPr="00A510F8" w:rsidRDefault="00C51EE0" w:rsidP="00A202C9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C51EE0" w:rsidRPr="00A510F8" w:rsidRDefault="00C51EE0" w:rsidP="00A202C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1EE0" w:rsidRPr="00A510F8" w:rsidRDefault="00C51EE0" w:rsidP="00A202C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C51EE0" w:rsidRPr="00A510F8" w:rsidRDefault="00C51EE0" w:rsidP="00A202C9">
            <w:pPr>
              <w:spacing w:after="0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4252" w:type="dxa"/>
          </w:tcPr>
          <w:p w:rsidR="00DD7C68" w:rsidRDefault="00AB485F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</w:p>
          <w:p w:rsidR="00DD7C68" w:rsidRPr="00DD7C68" w:rsidRDefault="00DD7C68" w:rsidP="00054977">
            <w:pPr>
              <w:tabs>
                <w:tab w:val="left" w:pos="109"/>
              </w:tabs>
              <w:spacing w:after="0"/>
              <w:ind w:right="2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7C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Приложение </w:t>
            </w:r>
            <w:r w:rsid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  <w:tbl>
            <w:tblPr>
              <w:tblW w:w="9497" w:type="dxa"/>
              <w:tblInd w:w="108" w:type="dxa"/>
              <w:tblLook w:val="04A0"/>
            </w:tblPr>
            <w:tblGrid>
              <w:gridCol w:w="4820"/>
              <w:gridCol w:w="425"/>
              <w:gridCol w:w="4252"/>
            </w:tblGrid>
            <w:tr w:rsidR="00DD7C68" w:rsidRPr="00DD7C68" w:rsidTr="00F31A87">
              <w:trPr>
                <w:trHeight w:val="1144"/>
              </w:trPr>
              <w:tc>
                <w:tcPr>
                  <w:tcW w:w="4820" w:type="dxa"/>
                </w:tcPr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dxa"/>
                </w:tcPr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D7C6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Ф.И.О.</w:t>
                  </w:r>
                </w:p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D7C6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адрес</w:t>
                  </w:r>
                </w:p>
              </w:tc>
            </w:tr>
          </w:tbl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D7C6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7C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Уважаемая (ый) _______________!</w:t>
            </w: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054977">
            <w:pPr>
              <w:tabs>
                <w:tab w:val="left" w:pos="109"/>
              </w:tabs>
              <w:spacing w:after="0"/>
              <w:ind w:right="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7C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соответствии с Законом Воронежской области от 13.05.2008 № 25-ОЗ «О регулировании земельных отношений на территории Воронежской области», департамент имущественных и земельных отношений Воронежской области (далее – департамент) уведомляет Вас о предстоящем предоставлении земельного участка площадью _______ кв.м. с кадастровым номером _____________, расположенного по адресу: ________________________________.</w:t>
            </w: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ook w:val="04A0"/>
            </w:tblPr>
            <w:tblGrid>
              <w:gridCol w:w="4788"/>
              <w:gridCol w:w="4817"/>
            </w:tblGrid>
            <w:tr w:rsidR="00DD7C68" w:rsidRPr="00DD7C68" w:rsidTr="00F31A87">
              <w:tc>
                <w:tcPr>
                  <w:tcW w:w="4927" w:type="dxa"/>
                  <w:shd w:val="clear" w:color="auto" w:fill="auto"/>
                </w:tcPr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D7C6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</w:t>
                  </w:r>
                </w:p>
              </w:tc>
              <w:tc>
                <w:tcPr>
                  <w:tcW w:w="4927" w:type="dxa"/>
                  <w:shd w:val="clear" w:color="auto" w:fill="auto"/>
                  <w:vAlign w:val="bottom"/>
                </w:tcPr>
                <w:p w:rsidR="00DD7C68" w:rsidRPr="00DD7C68" w:rsidRDefault="00DD7C68" w:rsidP="00DD7C68">
                  <w:pPr>
                    <w:tabs>
                      <w:tab w:val="left" w:pos="109"/>
                    </w:tabs>
                    <w:spacing w:after="0"/>
                    <w:ind w:right="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D7C6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подпись</w:t>
                  </w:r>
                </w:p>
              </w:tc>
            </w:tr>
          </w:tbl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Pr="00DD7C68" w:rsidRDefault="00DD7C68" w:rsidP="00DD7C68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977" w:rsidRDefault="00054977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977" w:rsidRDefault="00054977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977" w:rsidRDefault="00054977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977" w:rsidRDefault="00054977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977" w:rsidRDefault="00054977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D7C68" w:rsidRDefault="00DD7C68" w:rsidP="00AB485F">
            <w:pPr>
              <w:tabs>
                <w:tab w:val="left" w:pos="109"/>
              </w:tabs>
              <w:spacing w:after="0"/>
              <w:ind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1EE0" w:rsidRPr="00054977" w:rsidRDefault="00AB485F" w:rsidP="00DD7C68">
            <w:pPr>
              <w:tabs>
                <w:tab w:val="left" w:pos="109"/>
              </w:tabs>
              <w:spacing w:after="0"/>
              <w:ind w:right="2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Приложение </w:t>
            </w:r>
            <w:r w:rsidR="00DD7C68" w:rsidRP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DD7C68" w:rsidRDefault="00DD7C68" w:rsidP="00A202C9">
            <w:pPr>
              <w:tabs>
                <w:tab w:val="left" w:pos="109"/>
              </w:tabs>
              <w:spacing w:after="0"/>
              <w:ind w:left="-59" w:right="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1EE0" w:rsidRPr="00054977" w:rsidRDefault="00C51EE0" w:rsidP="00054977">
            <w:pPr>
              <w:tabs>
                <w:tab w:val="left" w:pos="109"/>
              </w:tabs>
              <w:spacing w:after="0"/>
              <w:ind w:left="7528"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Ивановой И.И.</w:t>
            </w:r>
          </w:p>
          <w:p w:rsidR="00C51EE0" w:rsidRPr="00054977" w:rsidRDefault="00C51EE0" w:rsidP="00054977">
            <w:pPr>
              <w:tabs>
                <w:tab w:val="left" w:pos="109"/>
              </w:tabs>
              <w:spacing w:after="0"/>
              <w:ind w:left="7528"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Хользунова,</w:t>
            </w:r>
          </w:p>
          <w:p w:rsidR="00C51EE0" w:rsidRPr="00054977" w:rsidRDefault="00C51EE0" w:rsidP="00054977">
            <w:pPr>
              <w:tabs>
                <w:tab w:val="left" w:pos="109"/>
              </w:tabs>
              <w:spacing w:after="0"/>
              <w:ind w:left="7528"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3,  кв. 8,</w:t>
            </w:r>
          </w:p>
          <w:p w:rsidR="00C51EE0" w:rsidRPr="00054977" w:rsidRDefault="00C51EE0" w:rsidP="00054977">
            <w:pPr>
              <w:tabs>
                <w:tab w:val="left" w:pos="109"/>
              </w:tabs>
              <w:spacing w:after="0"/>
              <w:ind w:left="7528"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Воронеж</w:t>
            </w:r>
          </w:p>
          <w:p w:rsidR="00C51EE0" w:rsidRPr="00A510F8" w:rsidRDefault="00C51EE0" w:rsidP="00054977">
            <w:pPr>
              <w:tabs>
                <w:tab w:val="left" w:pos="109"/>
              </w:tabs>
              <w:spacing w:after="0"/>
              <w:ind w:left="7528" w:righ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4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394000</w:t>
            </w:r>
          </w:p>
        </w:tc>
      </w:tr>
    </w:tbl>
    <w:p w:rsidR="00C51EE0" w:rsidRPr="00DF2272" w:rsidRDefault="00C51EE0" w:rsidP="00C51EE0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C51EE0" w:rsidRPr="00A510F8" w:rsidRDefault="00C51EE0" w:rsidP="00C51EE0">
      <w:pPr>
        <w:spacing w:after="0"/>
        <w:jc w:val="center"/>
        <w:rPr>
          <w:rFonts w:ascii="Times New Roman" w:eastAsia="Times New Roman" w:hAnsi="Times New Roman"/>
          <w:b/>
          <w:spacing w:val="30"/>
          <w:sz w:val="28"/>
          <w:szCs w:val="28"/>
          <w:lang w:eastAsia="ru-RU"/>
        </w:rPr>
      </w:pPr>
      <w:r w:rsidRPr="00A510F8">
        <w:rPr>
          <w:rFonts w:ascii="Times New Roman" w:eastAsia="Times New Roman" w:hAnsi="Times New Roman"/>
          <w:b/>
          <w:spacing w:val="30"/>
          <w:sz w:val="28"/>
          <w:szCs w:val="28"/>
          <w:lang w:eastAsia="ru-RU"/>
        </w:rPr>
        <w:t>УВЕДОМЛЕНИЕ</w:t>
      </w:r>
    </w:p>
    <w:p w:rsidR="00C51EE0" w:rsidRPr="00A510F8" w:rsidRDefault="00C51EE0" w:rsidP="00C51EE0">
      <w:pPr>
        <w:spacing w:after="0"/>
        <w:jc w:val="center"/>
        <w:rPr>
          <w:rFonts w:ascii="Times New Roman" w:eastAsia="Times New Roman" w:hAnsi="Times New Roman"/>
          <w:b/>
          <w:spacing w:val="30"/>
          <w:sz w:val="16"/>
          <w:szCs w:val="16"/>
          <w:lang w:eastAsia="ru-RU"/>
        </w:rPr>
      </w:pPr>
    </w:p>
    <w:p w:rsidR="00C51EE0" w:rsidRPr="00A510F8" w:rsidRDefault="00C51EE0" w:rsidP="00C51EE0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Уважаемая</w:t>
      </w:r>
      <w:r w:rsidRPr="00B16B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Ирина Ивановна</w:t>
      </w:r>
      <w:r w:rsidRPr="00B16B8A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:rsidR="00C51EE0" w:rsidRPr="00A510F8" w:rsidRDefault="00C51EE0" w:rsidP="00C51EE0">
      <w:pPr>
        <w:spacing w:after="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51EE0" w:rsidRPr="00A510F8" w:rsidRDefault="00C51EE0" w:rsidP="00A4225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0F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Законом Воронежской области от 13.05.2008 № 25-ОЗ «О регулировании земельных отношений на территории Воронежской области», департамент имущественных и земельных отношений Воронежской области (далее – департамент) уведомляет Вас о предстоящем </w:t>
      </w:r>
      <w:r w:rsidRPr="00B16B8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земельного участка площадью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800</w:t>
      </w:r>
      <w:r w:rsidRPr="00B16B8A">
        <w:rPr>
          <w:rFonts w:ascii="Times New Roman" w:eastAsia="Times New Roman" w:hAnsi="Times New Roman"/>
          <w:sz w:val="28"/>
          <w:szCs w:val="28"/>
          <w:lang w:eastAsia="ru-RU"/>
        </w:rPr>
        <w:t xml:space="preserve"> кв.м. с кадастровым</w:t>
      </w:r>
      <w:r w:rsidRPr="00A510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75F5"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36:34:0305005:5</w:t>
      </w:r>
      <w:r w:rsidRPr="00DB75F5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расположенного по адресу: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Воронеж, ул. Липецкая, 65.</w:t>
      </w:r>
    </w:p>
    <w:p w:rsidR="00C51EE0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C51EE0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C51EE0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C51EE0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C51EE0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C51EE0" w:rsidRPr="00693DE4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927"/>
        <w:gridCol w:w="4927"/>
      </w:tblGrid>
      <w:tr w:rsidR="00C51EE0" w:rsidRPr="005C01D8" w:rsidTr="00A202C9">
        <w:tc>
          <w:tcPr>
            <w:tcW w:w="4927" w:type="dxa"/>
            <w:shd w:val="clear" w:color="auto" w:fill="auto"/>
          </w:tcPr>
          <w:p w:rsidR="00C51EE0" w:rsidRPr="00B43BF4" w:rsidRDefault="00C51EE0" w:rsidP="00A202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C51EE0" w:rsidRPr="005C01D8" w:rsidRDefault="00C51EE0" w:rsidP="00A20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подпись</w:t>
            </w:r>
          </w:p>
        </w:tc>
      </w:tr>
    </w:tbl>
    <w:p w:rsidR="00C51EE0" w:rsidRPr="00A510F8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val="en-US" w:eastAsia="ru-RU"/>
        </w:rPr>
      </w:pPr>
    </w:p>
    <w:p w:rsidR="00C51EE0" w:rsidRPr="00A510F8" w:rsidRDefault="00C51EE0" w:rsidP="00C51EE0">
      <w:pPr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C51EE0" w:rsidRPr="00A510F8" w:rsidRDefault="00C51EE0" w:rsidP="00C51EE0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/>
      </w:tblPr>
      <w:tblGrid>
        <w:gridCol w:w="4361"/>
      </w:tblGrid>
      <w:tr w:rsidR="00C51EE0" w:rsidRPr="00D06D7C" w:rsidTr="00A202C9">
        <w:tc>
          <w:tcPr>
            <w:tcW w:w="4361" w:type="dxa"/>
            <w:shd w:val="clear" w:color="auto" w:fill="auto"/>
          </w:tcPr>
          <w:p w:rsidR="00C51EE0" w:rsidRPr="00DF2272" w:rsidRDefault="00C51EE0" w:rsidP="00A202C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4"/>
                <w:lang w:eastAsia="ru-RU"/>
              </w:rPr>
            </w:pPr>
          </w:p>
        </w:tc>
      </w:tr>
    </w:tbl>
    <w:p w:rsidR="00A42254" w:rsidRDefault="00C51EE0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EB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42254" w:rsidRDefault="00A42254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254" w:rsidRDefault="00A42254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68" w:rsidRDefault="00DD7C68" w:rsidP="00DD7C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054977" w:rsidRPr="00054977" w:rsidRDefault="00054977" w:rsidP="00DD7C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Руководителю департамента </w:t>
      </w: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="00054977">
        <w:rPr>
          <w:rFonts w:ascii="Times New Roman" w:hAnsi="Times New Roman" w:cs="Times New Roman"/>
          <w:sz w:val="28"/>
          <w:szCs w:val="28"/>
        </w:rPr>
        <w:t xml:space="preserve"> </w:t>
      </w:r>
      <w:r w:rsidRPr="00054977">
        <w:rPr>
          <w:rFonts w:ascii="Times New Roman" w:hAnsi="Times New Roman" w:cs="Times New Roman"/>
          <w:sz w:val="28"/>
          <w:szCs w:val="28"/>
        </w:rPr>
        <w:t>С.В. Юсупову</w:t>
      </w: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Ивановой Марии Ивановны 07.02.1969 г.р.</w:t>
      </w: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паспорт: 2014 № 123456 выдан (когда и кем)</w:t>
      </w: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зарегистрированной и проживающей </w:t>
      </w: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по адресу: 394035 г. Воронеж, пер. Бауманский, 22</w:t>
      </w:r>
    </w:p>
    <w:p w:rsidR="00DD7C68" w:rsidRPr="00054977" w:rsidRDefault="00DD7C68" w:rsidP="0005497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тел: 8-915- 586-71-32</w:t>
      </w:r>
    </w:p>
    <w:p w:rsidR="00DD7C68" w:rsidRPr="00DD7C68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C68" w:rsidRPr="00DD7C68" w:rsidRDefault="00DD7C68" w:rsidP="00DD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C68">
        <w:rPr>
          <w:rFonts w:ascii="Times New Roman" w:hAnsi="Times New Roman" w:cs="Times New Roman"/>
          <w:b/>
          <w:sz w:val="24"/>
          <w:szCs w:val="24"/>
        </w:rPr>
        <w:t>ОБРАЗЕЦ ЗАЯВ</w:t>
      </w:r>
      <w:r w:rsidR="00056066">
        <w:rPr>
          <w:rFonts w:ascii="Times New Roman" w:hAnsi="Times New Roman" w:cs="Times New Roman"/>
          <w:b/>
          <w:sz w:val="24"/>
          <w:szCs w:val="24"/>
        </w:rPr>
        <w:t>ЛЕНИЯ О ПРЕДОСТАВЛЕНИИ ЗЕМЕЛЬНОГО УЧАСТКА,</w:t>
      </w:r>
    </w:p>
    <w:p w:rsidR="00DD7C68" w:rsidRPr="00DD7C68" w:rsidRDefault="00056066" w:rsidP="00DD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КОТОРОМ РАСПОЛОЖЕН ИНДИВИДУАЛЬНЫЙ ЖИЛОЙ</w:t>
      </w:r>
      <w:r w:rsidR="00DD7C68" w:rsidRPr="00DD7C68">
        <w:rPr>
          <w:rFonts w:ascii="Times New Roman" w:hAnsi="Times New Roman" w:cs="Times New Roman"/>
          <w:b/>
          <w:sz w:val="24"/>
          <w:szCs w:val="24"/>
        </w:rPr>
        <w:t xml:space="preserve"> ДОМ</w:t>
      </w:r>
    </w:p>
    <w:p w:rsidR="00DD7C68" w:rsidRPr="00DD7C68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 xml:space="preserve">В соответствии со статьями 39.3, п. 7 ст. 39.5, 39.20, Земельного кодекса Российской Федерации, Законом Воронежской области от 30.12.2014 № 217-ОЗ, прошу передать в собственность </w:t>
      </w:r>
      <w:r w:rsidRPr="00056066">
        <w:rPr>
          <w:rFonts w:ascii="Times New Roman" w:hAnsi="Times New Roman" w:cs="Times New Roman"/>
          <w:b/>
        </w:rPr>
        <w:t>платно/бесплатно</w:t>
      </w:r>
      <w:r w:rsidRPr="00056066">
        <w:rPr>
          <w:rFonts w:ascii="Times New Roman" w:hAnsi="Times New Roman" w:cs="Times New Roman"/>
        </w:rPr>
        <w:t xml:space="preserve"> земельный участок (____ долю земельного участка),  фактически занимаемый индивидуальным жилым домом (литера, площадь, кадастровый номер), принадлежащим мне на основании________________________________________________________ 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 xml:space="preserve">(договора дарения, договора купли-продажи, свидетельства о праве на наследство и т.д., </w:t>
      </w:r>
      <w:r w:rsidRPr="00056066">
        <w:rPr>
          <w:rFonts w:ascii="Times New Roman" w:hAnsi="Times New Roman" w:cs="Times New Roman"/>
          <w:u w:val="single"/>
        </w:rPr>
        <w:t>указать документы основания</w:t>
      </w:r>
      <w:r w:rsidRPr="00056066">
        <w:rPr>
          <w:rFonts w:ascii="Times New Roman" w:hAnsi="Times New Roman" w:cs="Times New Roman"/>
        </w:rPr>
        <w:t>)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 xml:space="preserve">площадью участка______кв.м., расположенный по адресу: </w:t>
      </w:r>
      <w:r w:rsidRPr="00056066">
        <w:rPr>
          <w:rFonts w:ascii="Times New Roman" w:hAnsi="Times New Roman" w:cs="Times New Roman"/>
          <w:u w:val="single"/>
        </w:rPr>
        <w:t>г.Воронеж__________________________,</w:t>
      </w:r>
      <w:r w:rsidRPr="00056066">
        <w:rPr>
          <w:rFonts w:ascii="Times New Roman" w:hAnsi="Times New Roman" w:cs="Times New Roman"/>
        </w:rPr>
        <w:t xml:space="preserve"> с кадастровым № участка_______________________________________________________________,                                                                                          доля земельного участка указана ___________________________________________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 xml:space="preserve">                                                             (пропорционально долям домовладения, в соответствии с решением суда, согласно соглашению о распределении долей, иным способом)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 xml:space="preserve">На данном земельном участке отсутствуют объекты, на которые заявлены в судебном порядке права требования, аресты (запрещения) 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056066">
        <w:rPr>
          <w:rFonts w:ascii="Times New Roman" w:hAnsi="Times New Roman" w:cs="Times New Roman"/>
          <w:u w:val="single"/>
        </w:rPr>
        <w:t>К заявлению прилагаются следующие документы: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Par0"/>
      <w:bookmarkEnd w:id="0"/>
      <w:r w:rsidRPr="00056066">
        <w:rPr>
          <w:rFonts w:ascii="Times New Roman" w:hAnsi="Times New Roman" w:cs="Times New Roman"/>
        </w:rPr>
        <w:t>1. Копия документа, удостоверяющего личность заявителя (заявителей), либо личность представителя заявителя (заявителей) (со сведениями о предыдущих Ф.И.О.).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2. Копия документа, удостоверяющего права (полномочия) представителя заявителя (заявителей), если с заявлением обращается представитель заявителя (заявителей).</w:t>
      </w:r>
    </w:p>
    <w:p w:rsidR="00056066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 xml:space="preserve">3. </w:t>
      </w:r>
      <w:r w:rsidR="00056066" w:rsidRPr="00056066">
        <w:rPr>
          <w:rFonts w:ascii="Times New Roman" w:hAnsi="Times New Roman" w:cs="Times New Roman"/>
        </w:rPr>
        <w:t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заявителю.</w:t>
      </w:r>
    </w:p>
    <w:p w:rsidR="00DD7C68" w:rsidRPr="00056066" w:rsidRDefault="00056066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4. Копия документа, удостоверяющего (устанавливающих) право на здание, строение, сооружение, находящегос</w:t>
      </w:r>
      <w:r w:rsidR="00DD7C68" w:rsidRPr="00056066">
        <w:rPr>
          <w:rFonts w:ascii="Times New Roman" w:hAnsi="Times New Roman" w:cs="Times New Roman"/>
        </w:rPr>
        <w:t xml:space="preserve">я на приобретаемом земельном участке, независимо от его регистрации в Едином государственном реестре прав на недвижимое имущество и сделок с ним (далее - ЕГРП) (при наличии зданий, строений, сооружений на приобретаемом земельном участке). </w:t>
      </w:r>
    </w:p>
    <w:p w:rsidR="00DD7C68" w:rsidRPr="00056066" w:rsidRDefault="00056066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 xml:space="preserve">5. </w:t>
      </w:r>
      <w:r w:rsidR="00DD7C68" w:rsidRPr="00056066">
        <w:rPr>
          <w:rFonts w:ascii="Times New Roman" w:hAnsi="Times New Roman" w:cs="Times New Roman"/>
        </w:rPr>
        <w:t>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ЕГРП.</w:t>
      </w:r>
    </w:p>
    <w:p w:rsidR="00056066" w:rsidRPr="00056066" w:rsidRDefault="00056066" w:rsidP="00056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6. Заявителем могут быть предоставлены (при наличии):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ab/>
        <w:t xml:space="preserve">- копия распоряжения (постановления) управы или приказа департамента об утверждении схемы расположения земельного участка на кадастровом плане территории 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ab/>
        <w:t>-копия плана границ земельного участка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- копия согласования схемы УГА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- копия сообщения УГА о прохождении красной линии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- копия сообщений балансодержателей инженерных коммуникаций</w:t>
      </w:r>
    </w:p>
    <w:p w:rsidR="00DD7C68" w:rsidRPr="00056066" w:rsidRDefault="00056066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- к</w:t>
      </w:r>
      <w:r w:rsidR="00DD7C68" w:rsidRPr="00056066">
        <w:rPr>
          <w:rFonts w:ascii="Times New Roman" w:hAnsi="Times New Roman" w:cs="Times New Roman"/>
        </w:rPr>
        <w:t xml:space="preserve">опия технического паспорта </w:t>
      </w:r>
    </w:p>
    <w:p w:rsidR="00DD7C68" w:rsidRPr="00056066" w:rsidRDefault="00056066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- к</w:t>
      </w:r>
      <w:r w:rsidR="00DD7C68" w:rsidRPr="00056066">
        <w:rPr>
          <w:rFonts w:ascii="Times New Roman" w:hAnsi="Times New Roman" w:cs="Times New Roman"/>
        </w:rPr>
        <w:t>опия кадастрового паспорта земельного участка</w:t>
      </w:r>
    </w:p>
    <w:p w:rsidR="00DD7C68" w:rsidRPr="00056066" w:rsidRDefault="00DD7C68" w:rsidP="00DD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31A87" w:rsidRPr="00056066" w:rsidRDefault="00DD7C68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066">
        <w:rPr>
          <w:rFonts w:ascii="Times New Roman" w:hAnsi="Times New Roman" w:cs="Times New Roman"/>
        </w:rPr>
        <w:t>ДАТА</w:t>
      </w:r>
      <w:r w:rsidRPr="00056066">
        <w:rPr>
          <w:rFonts w:ascii="Times New Roman" w:hAnsi="Times New Roman" w:cs="Times New Roman"/>
        </w:rPr>
        <w:tab/>
      </w:r>
      <w:r w:rsidRPr="00056066">
        <w:rPr>
          <w:rFonts w:ascii="Times New Roman" w:hAnsi="Times New Roman" w:cs="Times New Roman"/>
        </w:rPr>
        <w:tab/>
      </w:r>
      <w:r w:rsidRPr="00056066">
        <w:rPr>
          <w:rFonts w:ascii="Times New Roman" w:hAnsi="Times New Roman" w:cs="Times New Roman"/>
        </w:rPr>
        <w:tab/>
      </w:r>
      <w:r w:rsidRPr="00056066">
        <w:rPr>
          <w:rFonts w:ascii="Times New Roman" w:hAnsi="Times New Roman" w:cs="Times New Roman"/>
        </w:rPr>
        <w:tab/>
      </w:r>
      <w:r w:rsidRPr="00056066">
        <w:rPr>
          <w:rFonts w:ascii="Times New Roman" w:hAnsi="Times New Roman" w:cs="Times New Roman"/>
        </w:rPr>
        <w:tab/>
      </w:r>
      <w:r w:rsidRPr="00056066">
        <w:rPr>
          <w:rFonts w:ascii="Times New Roman" w:hAnsi="Times New Roman" w:cs="Times New Roman"/>
        </w:rPr>
        <w:tab/>
      </w:r>
      <w:r w:rsidRPr="00056066">
        <w:rPr>
          <w:rFonts w:ascii="Times New Roman" w:hAnsi="Times New Roman" w:cs="Times New Roman"/>
        </w:rPr>
        <w:tab/>
      </w:r>
      <w:r w:rsidRPr="00056066">
        <w:rPr>
          <w:rFonts w:ascii="Times New Roman" w:hAnsi="Times New Roman" w:cs="Times New Roman"/>
        </w:rPr>
        <w:tab/>
        <w:t>________ Иванова М.И.</w:t>
      </w:r>
      <w:r w:rsidRPr="00056066">
        <w:rPr>
          <w:rFonts w:ascii="Times New Roman" w:hAnsi="Times New Roman" w:cs="Times New Roman"/>
        </w:rPr>
        <w:tab/>
        <w:t xml:space="preserve">      </w:t>
      </w:r>
    </w:p>
    <w:p w:rsidR="00056066" w:rsidRDefault="00056066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F31A87" w:rsidRDefault="00F31A87" w:rsidP="00F31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Руководителю департамента 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977">
        <w:rPr>
          <w:rFonts w:ascii="Times New Roman" w:hAnsi="Times New Roman" w:cs="Times New Roman"/>
          <w:sz w:val="28"/>
          <w:szCs w:val="28"/>
        </w:rPr>
        <w:t>С.В. Юсупову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Ивановой Марии Ивановны 07.02.1969 г.р.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паспорт: 2014 № 123456 выдан (когда и кем)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 xml:space="preserve">зарегистрированной и проживающей 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по адресу: 394035 г. Воронеж, пер. Бауманский, 22</w:t>
      </w:r>
    </w:p>
    <w:p w:rsidR="00F31A87" w:rsidRPr="00054977" w:rsidRDefault="00F31A87" w:rsidP="00F31A8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54977">
        <w:rPr>
          <w:rFonts w:ascii="Times New Roman" w:hAnsi="Times New Roman" w:cs="Times New Roman"/>
          <w:sz w:val="28"/>
          <w:szCs w:val="28"/>
        </w:rPr>
        <w:t>тел: 8-915- 586-71-32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b/>
          <w:sz w:val="24"/>
          <w:szCs w:val="24"/>
        </w:rPr>
        <w:t>ОБРАЗЕЦ ЗАЯВ</w:t>
      </w:r>
      <w:r>
        <w:rPr>
          <w:rFonts w:ascii="Times New Roman" w:hAnsi="Times New Roman" w:cs="Times New Roman"/>
          <w:b/>
          <w:sz w:val="24"/>
          <w:szCs w:val="24"/>
        </w:rPr>
        <w:t>ЛЕНИЯ О ПРЕДОСТАВЛЕНИИ ЗЕМЕЛЬНОГО УЧАСТКА, НА КОТОРОМ РАСПОЛОЖЕН ИНДИВИДУАЛЬНЫЙ ЖИЛОЙ</w:t>
      </w:r>
      <w:r w:rsidRPr="00DD7C68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 xml:space="preserve">В соответствии со статьями 39.3, п. 7 ст. 39.5, 39.20, Земельного кодекса Российской Федерации, Законом Воронежской области от 30.12.2014 № 217-ОЗ, прошу передать в собственность </w:t>
      </w:r>
      <w:r w:rsidRPr="00DD7C68">
        <w:rPr>
          <w:rFonts w:ascii="Times New Roman" w:hAnsi="Times New Roman" w:cs="Times New Roman"/>
          <w:b/>
          <w:sz w:val="24"/>
          <w:szCs w:val="24"/>
        </w:rPr>
        <w:t>платно/бесплатно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</w:t>
      </w:r>
      <w:r w:rsidRPr="00DD7C68">
        <w:rPr>
          <w:rFonts w:ascii="Times New Roman" w:hAnsi="Times New Roman" w:cs="Times New Roman"/>
          <w:sz w:val="24"/>
          <w:szCs w:val="24"/>
        </w:rPr>
        <w:t xml:space="preserve">,  фактически занимаемый индивидуальным жилым домом (литера, площадь, кадастровый номер), принадлежащим мне на основании________________________________________________________ 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 xml:space="preserve">(договора дарения, договора купли-продажи, свидетельства о праве на наследство и т.д., </w:t>
      </w:r>
      <w:r w:rsidRPr="00DD7C68">
        <w:rPr>
          <w:rFonts w:ascii="Times New Roman" w:hAnsi="Times New Roman" w:cs="Times New Roman"/>
          <w:sz w:val="24"/>
          <w:szCs w:val="24"/>
          <w:u w:val="single"/>
        </w:rPr>
        <w:t>указать документы основания</w:t>
      </w:r>
      <w:r w:rsidRPr="00DD7C68">
        <w:rPr>
          <w:rFonts w:ascii="Times New Roman" w:hAnsi="Times New Roman" w:cs="Times New Roman"/>
          <w:sz w:val="24"/>
          <w:szCs w:val="24"/>
        </w:rPr>
        <w:t>)</w:t>
      </w:r>
    </w:p>
    <w:p w:rsidR="00F31A87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 xml:space="preserve">площадью участка______кв.м., расположенный по адресу: </w:t>
      </w:r>
      <w:r w:rsidRPr="00DD7C68">
        <w:rPr>
          <w:rFonts w:ascii="Times New Roman" w:hAnsi="Times New Roman" w:cs="Times New Roman"/>
          <w:sz w:val="24"/>
          <w:szCs w:val="24"/>
          <w:u w:val="single"/>
        </w:rPr>
        <w:t>г.Воронеж__________________________,</w:t>
      </w:r>
      <w:r w:rsidRPr="00DD7C68">
        <w:rPr>
          <w:rFonts w:ascii="Times New Roman" w:hAnsi="Times New Roman" w:cs="Times New Roman"/>
          <w:sz w:val="24"/>
          <w:szCs w:val="24"/>
        </w:rPr>
        <w:t xml:space="preserve"> с кадастровым № участка_______________________________________________________________,                                                                                          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 xml:space="preserve">На данном земельном участке отсутствуют объекты, на которые заявлены в судебном порядке права требования, аресты (запрещения) 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7C68">
        <w:rPr>
          <w:rFonts w:ascii="Times New Roman" w:hAnsi="Times New Roman" w:cs="Times New Roman"/>
          <w:sz w:val="24"/>
          <w:szCs w:val="24"/>
          <w:u w:val="single"/>
        </w:rPr>
        <w:t>К заявлению прилагаются следующие документы: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>1. Копия документа, удо</w:t>
      </w:r>
      <w:r>
        <w:rPr>
          <w:rFonts w:ascii="Times New Roman" w:hAnsi="Times New Roman" w:cs="Times New Roman"/>
          <w:sz w:val="24"/>
          <w:szCs w:val="24"/>
        </w:rPr>
        <w:t>стоверяющего личность заявителя</w:t>
      </w:r>
      <w:r w:rsidRPr="00DD7C68">
        <w:rPr>
          <w:rFonts w:ascii="Times New Roman" w:hAnsi="Times New Roman" w:cs="Times New Roman"/>
          <w:sz w:val="24"/>
          <w:szCs w:val="24"/>
        </w:rPr>
        <w:t>, либо личность пред</w:t>
      </w:r>
      <w:r>
        <w:rPr>
          <w:rFonts w:ascii="Times New Roman" w:hAnsi="Times New Roman" w:cs="Times New Roman"/>
          <w:sz w:val="24"/>
          <w:szCs w:val="24"/>
        </w:rPr>
        <w:t xml:space="preserve">ставителя заявителя </w:t>
      </w:r>
      <w:r w:rsidRPr="00DD7C68">
        <w:rPr>
          <w:rFonts w:ascii="Times New Roman" w:hAnsi="Times New Roman" w:cs="Times New Roman"/>
          <w:sz w:val="24"/>
          <w:szCs w:val="24"/>
        </w:rPr>
        <w:t xml:space="preserve"> (со сведениями о предыдущих Ф.И.О.).</w:t>
      </w:r>
    </w:p>
    <w:p w:rsidR="00F31A87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 xml:space="preserve">2. Копия документа, удостоверяющего права (полномочия) </w:t>
      </w:r>
      <w:r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 w:rsidRPr="00DD7C68">
        <w:rPr>
          <w:rFonts w:ascii="Times New Roman" w:hAnsi="Times New Roman" w:cs="Times New Roman"/>
          <w:sz w:val="24"/>
          <w:szCs w:val="24"/>
        </w:rPr>
        <w:t>, если с заявлением обращается представитель заявителя.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заявителю.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D7C68">
        <w:rPr>
          <w:rFonts w:ascii="Times New Roman" w:hAnsi="Times New Roman" w:cs="Times New Roman"/>
          <w:sz w:val="24"/>
          <w:szCs w:val="24"/>
        </w:rPr>
        <w:t xml:space="preserve">. Копия документов, удостоверяющих (устанавливающих) права на здания, строения, сооружения, находящихся на приобретаемом земельном участке, независимо от его регистрации в Едином государственном реестре прав на недвижимое имущество и сделок с ним (далее - ЕГРП) (при наличии зданий, строений, сооружений на приобретаемом земельном участке). 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D7C68">
        <w:rPr>
          <w:rFonts w:ascii="Times New Roman" w:hAnsi="Times New Roman" w:cs="Times New Roman"/>
          <w:sz w:val="24"/>
          <w:szCs w:val="24"/>
        </w:rPr>
        <w:t>.   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ЕГРП.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6. Заявителем могут быть предоставлены </w:t>
      </w:r>
      <w:r w:rsidR="00056066">
        <w:rPr>
          <w:rFonts w:ascii="Times New Roman" w:hAnsi="Times New Roman" w:cs="Times New Roman"/>
          <w:sz w:val="24"/>
          <w:szCs w:val="24"/>
        </w:rPr>
        <w:t>(</w:t>
      </w:r>
      <w:r w:rsidRPr="00DD7C68">
        <w:rPr>
          <w:rFonts w:ascii="Times New Roman" w:hAnsi="Times New Roman" w:cs="Times New Roman"/>
          <w:sz w:val="24"/>
          <w:szCs w:val="24"/>
        </w:rPr>
        <w:t>при наличии</w:t>
      </w:r>
      <w:r w:rsidR="00056066">
        <w:rPr>
          <w:rFonts w:ascii="Times New Roman" w:hAnsi="Times New Roman" w:cs="Times New Roman"/>
          <w:sz w:val="24"/>
          <w:szCs w:val="24"/>
        </w:rPr>
        <w:t>)</w:t>
      </w:r>
      <w:r w:rsidRPr="00DD7C68">
        <w:rPr>
          <w:rFonts w:ascii="Times New Roman" w:hAnsi="Times New Roman" w:cs="Times New Roman"/>
          <w:sz w:val="24"/>
          <w:szCs w:val="24"/>
        </w:rPr>
        <w:t>: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>- копия распоряжения (постановления) управы или приказа департамента об утверждении схемы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D7C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>-копия плана границ земельного участка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>- копия согласования схемы 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>- копия сообщения УГА о прохождении красной линии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1A87" w:rsidRPr="00DD7C68" w:rsidRDefault="00F31A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C68">
        <w:rPr>
          <w:rFonts w:ascii="Times New Roman" w:hAnsi="Times New Roman" w:cs="Times New Roman"/>
          <w:sz w:val="24"/>
          <w:szCs w:val="24"/>
        </w:rPr>
        <w:t>- копия сообщений балансодержателей инженерных коммуникаций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1A87" w:rsidRPr="00DD7C68" w:rsidRDefault="00A20D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F31A87" w:rsidRPr="00DD7C68">
        <w:rPr>
          <w:rFonts w:ascii="Times New Roman" w:hAnsi="Times New Roman" w:cs="Times New Roman"/>
          <w:sz w:val="24"/>
          <w:szCs w:val="24"/>
        </w:rPr>
        <w:t>опия технического паспорта</w:t>
      </w:r>
      <w:r w:rsidR="00F31A87">
        <w:rPr>
          <w:rFonts w:ascii="Times New Roman" w:hAnsi="Times New Roman" w:cs="Times New Roman"/>
          <w:sz w:val="24"/>
          <w:szCs w:val="24"/>
        </w:rPr>
        <w:t>;</w:t>
      </w:r>
      <w:r w:rsidR="00F31A87" w:rsidRPr="00DD7C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A87" w:rsidRPr="00DD7C68" w:rsidRDefault="00A20D87" w:rsidP="00F3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F31A87" w:rsidRPr="00DD7C68">
        <w:rPr>
          <w:rFonts w:ascii="Times New Roman" w:hAnsi="Times New Roman" w:cs="Times New Roman"/>
          <w:sz w:val="24"/>
          <w:szCs w:val="24"/>
        </w:rPr>
        <w:t>опия кадастрового паспорта земельного участка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6066" w:rsidRDefault="00056066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C68" w:rsidRDefault="00F31A87" w:rsidP="00C5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68">
        <w:rPr>
          <w:rFonts w:ascii="Times New Roman" w:hAnsi="Times New Roman" w:cs="Times New Roman"/>
          <w:sz w:val="24"/>
          <w:szCs w:val="24"/>
        </w:rPr>
        <w:t>ДАТА</w:t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Pr="00DD7C68">
        <w:rPr>
          <w:rFonts w:ascii="Times New Roman" w:hAnsi="Times New Roman" w:cs="Times New Roman"/>
          <w:sz w:val="24"/>
          <w:szCs w:val="24"/>
        </w:rPr>
        <w:tab/>
      </w:r>
      <w:r w:rsidR="00A20D8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D7C68">
        <w:rPr>
          <w:rFonts w:ascii="Times New Roman" w:hAnsi="Times New Roman" w:cs="Times New Roman"/>
          <w:sz w:val="24"/>
          <w:szCs w:val="24"/>
        </w:rPr>
        <w:t>________ Иванова М.И.</w:t>
      </w:r>
      <w:r w:rsidRPr="00DD7C6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</w:t>
      </w:r>
      <w:r w:rsidR="00DD7C68" w:rsidRPr="00DD7C68">
        <w:rPr>
          <w:rFonts w:ascii="Times New Roman" w:hAnsi="Times New Roman" w:cs="Times New Roman"/>
          <w:sz w:val="24"/>
          <w:szCs w:val="24"/>
        </w:rPr>
        <w:t xml:space="preserve">                   </w:t>
      </w:r>
      <w:bookmarkEnd w:id="1"/>
    </w:p>
    <w:sectPr w:rsidR="00DD7C68" w:rsidSect="00DD7C68">
      <w:pgSz w:w="11905" w:h="16838"/>
      <w:pgMar w:top="539" w:right="423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65DB5"/>
    <w:multiLevelType w:val="hybridMultilevel"/>
    <w:tmpl w:val="A334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FB5F12"/>
    <w:multiLevelType w:val="hybridMultilevel"/>
    <w:tmpl w:val="AE6E2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A697A"/>
    <w:multiLevelType w:val="hybridMultilevel"/>
    <w:tmpl w:val="E20EE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3E7076"/>
    <w:multiLevelType w:val="hybridMultilevel"/>
    <w:tmpl w:val="4232DE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3B20"/>
    <w:rsid w:val="00016CE4"/>
    <w:rsid w:val="00026EFA"/>
    <w:rsid w:val="00035529"/>
    <w:rsid w:val="00041070"/>
    <w:rsid w:val="0005043A"/>
    <w:rsid w:val="00054977"/>
    <w:rsid w:val="00056066"/>
    <w:rsid w:val="0009118C"/>
    <w:rsid w:val="0009266C"/>
    <w:rsid w:val="000C75F5"/>
    <w:rsid w:val="000E533F"/>
    <w:rsid w:val="000E5A39"/>
    <w:rsid w:val="000E6819"/>
    <w:rsid w:val="0011372B"/>
    <w:rsid w:val="0013282D"/>
    <w:rsid w:val="00136EB4"/>
    <w:rsid w:val="00152BB7"/>
    <w:rsid w:val="00166144"/>
    <w:rsid w:val="001A5E02"/>
    <w:rsid w:val="001A6DC8"/>
    <w:rsid w:val="001C6517"/>
    <w:rsid w:val="001D3759"/>
    <w:rsid w:val="001F5C65"/>
    <w:rsid w:val="00201699"/>
    <w:rsid w:val="00204046"/>
    <w:rsid w:val="0021552D"/>
    <w:rsid w:val="0021770F"/>
    <w:rsid w:val="00243D35"/>
    <w:rsid w:val="00247518"/>
    <w:rsid w:val="00253A57"/>
    <w:rsid w:val="00263B4E"/>
    <w:rsid w:val="002930C0"/>
    <w:rsid w:val="00293C9B"/>
    <w:rsid w:val="002B39BB"/>
    <w:rsid w:val="002B6D08"/>
    <w:rsid w:val="002B7A4B"/>
    <w:rsid w:val="002C6751"/>
    <w:rsid w:val="002C728A"/>
    <w:rsid w:val="002F2395"/>
    <w:rsid w:val="002F7856"/>
    <w:rsid w:val="00323BC9"/>
    <w:rsid w:val="003406E0"/>
    <w:rsid w:val="00352EF0"/>
    <w:rsid w:val="00357994"/>
    <w:rsid w:val="0037018B"/>
    <w:rsid w:val="003828F6"/>
    <w:rsid w:val="0038410C"/>
    <w:rsid w:val="003D6881"/>
    <w:rsid w:val="003F09F1"/>
    <w:rsid w:val="003F490D"/>
    <w:rsid w:val="00401738"/>
    <w:rsid w:val="004261EC"/>
    <w:rsid w:val="00485C4A"/>
    <w:rsid w:val="00494815"/>
    <w:rsid w:val="004E659F"/>
    <w:rsid w:val="00504A4F"/>
    <w:rsid w:val="00511EC8"/>
    <w:rsid w:val="00527985"/>
    <w:rsid w:val="00536030"/>
    <w:rsid w:val="00550BC5"/>
    <w:rsid w:val="00562208"/>
    <w:rsid w:val="005B0BFB"/>
    <w:rsid w:val="005B5968"/>
    <w:rsid w:val="005C199E"/>
    <w:rsid w:val="005E49C4"/>
    <w:rsid w:val="005E4CBC"/>
    <w:rsid w:val="00605085"/>
    <w:rsid w:val="00642178"/>
    <w:rsid w:val="00697D8A"/>
    <w:rsid w:val="006C71F6"/>
    <w:rsid w:val="006D3978"/>
    <w:rsid w:val="006F1878"/>
    <w:rsid w:val="00720803"/>
    <w:rsid w:val="00746741"/>
    <w:rsid w:val="00751CBD"/>
    <w:rsid w:val="00757860"/>
    <w:rsid w:val="00760411"/>
    <w:rsid w:val="00766C1B"/>
    <w:rsid w:val="007914C5"/>
    <w:rsid w:val="007C32F2"/>
    <w:rsid w:val="007C679A"/>
    <w:rsid w:val="007D06BE"/>
    <w:rsid w:val="007F287C"/>
    <w:rsid w:val="007F517C"/>
    <w:rsid w:val="0080426B"/>
    <w:rsid w:val="008176E0"/>
    <w:rsid w:val="008418B2"/>
    <w:rsid w:val="008425F7"/>
    <w:rsid w:val="00844E4B"/>
    <w:rsid w:val="0087579D"/>
    <w:rsid w:val="008820FB"/>
    <w:rsid w:val="00886969"/>
    <w:rsid w:val="00886972"/>
    <w:rsid w:val="00894B5C"/>
    <w:rsid w:val="008B1D4B"/>
    <w:rsid w:val="008E234F"/>
    <w:rsid w:val="008F135D"/>
    <w:rsid w:val="008F7DFE"/>
    <w:rsid w:val="0091513A"/>
    <w:rsid w:val="00930568"/>
    <w:rsid w:val="00942430"/>
    <w:rsid w:val="00993FDF"/>
    <w:rsid w:val="009A1554"/>
    <w:rsid w:val="009A43D9"/>
    <w:rsid w:val="009B03A3"/>
    <w:rsid w:val="009B2E77"/>
    <w:rsid w:val="009B3A08"/>
    <w:rsid w:val="009D00C0"/>
    <w:rsid w:val="009D1FC9"/>
    <w:rsid w:val="009E70AA"/>
    <w:rsid w:val="009F2583"/>
    <w:rsid w:val="009F788B"/>
    <w:rsid w:val="00A126C1"/>
    <w:rsid w:val="00A202C9"/>
    <w:rsid w:val="00A20D87"/>
    <w:rsid w:val="00A25F51"/>
    <w:rsid w:val="00A42254"/>
    <w:rsid w:val="00A4398C"/>
    <w:rsid w:val="00A501FE"/>
    <w:rsid w:val="00A90886"/>
    <w:rsid w:val="00A943A3"/>
    <w:rsid w:val="00AA64FF"/>
    <w:rsid w:val="00AB30F4"/>
    <w:rsid w:val="00AB485F"/>
    <w:rsid w:val="00AD7A29"/>
    <w:rsid w:val="00AE3A64"/>
    <w:rsid w:val="00AF7E08"/>
    <w:rsid w:val="00B11D30"/>
    <w:rsid w:val="00B12316"/>
    <w:rsid w:val="00B1323F"/>
    <w:rsid w:val="00B260D5"/>
    <w:rsid w:val="00B33DD0"/>
    <w:rsid w:val="00B34F49"/>
    <w:rsid w:val="00B40669"/>
    <w:rsid w:val="00B57FC2"/>
    <w:rsid w:val="00B871B9"/>
    <w:rsid w:val="00B93B20"/>
    <w:rsid w:val="00BA61F3"/>
    <w:rsid w:val="00BA6F57"/>
    <w:rsid w:val="00BC79C0"/>
    <w:rsid w:val="00C00FD2"/>
    <w:rsid w:val="00C13F07"/>
    <w:rsid w:val="00C20956"/>
    <w:rsid w:val="00C32BF5"/>
    <w:rsid w:val="00C36723"/>
    <w:rsid w:val="00C443A4"/>
    <w:rsid w:val="00C44F25"/>
    <w:rsid w:val="00C51EE0"/>
    <w:rsid w:val="00C77753"/>
    <w:rsid w:val="00C80480"/>
    <w:rsid w:val="00C90BFC"/>
    <w:rsid w:val="00C9509A"/>
    <w:rsid w:val="00CA20ED"/>
    <w:rsid w:val="00CA4074"/>
    <w:rsid w:val="00CB6EF5"/>
    <w:rsid w:val="00D02A4A"/>
    <w:rsid w:val="00D1779D"/>
    <w:rsid w:val="00D47AC2"/>
    <w:rsid w:val="00D515FA"/>
    <w:rsid w:val="00D521BA"/>
    <w:rsid w:val="00D61328"/>
    <w:rsid w:val="00D657DF"/>
    <w:rsid w:val="00D67CE5"/>
    <w:rsid w:val="00D67D6E"/>
    <w:rsid w:val="00D815CF"/>
    <w:rsid w:val="00D95198"/>
    <w:rsid w:val="00DA38F1"/>
    <w:rsid w:val="00DA4635"/>
    <w:rsid w:val="00DB7811"/>
    <w:rsid w:val="00DC2EEE"/>
    <w:rsid w:val="00DD7C68"/>
    <w:rsid w:val="00DE519C"/>
    <w:rsid w:val="00DF2BEF"/>
    <w:rsid w:val="00E025A2"/>
    <w:rsid w:val="00E12EA2"/>
    <w:rsid w:val="00E24D14"/>
    <w:rsid w:val="00E46B80"/>
    <w:rsid w:val="00E5297E"/>
    <w:rsid w:val="00E53272"/>
    <w:rsid w:val="00E5428A"/>
    <w:rsid w:val="00E567D5"/>
    <w:rsid w:val="00E60A25"/>
    <w:rsid w:val="00E80C20"/>
    <w:rsid w:val="00E87B58"/>
    <w:rsid w:val="00E949F9"/>
    <w:rsid w:val="00EA6C73"/>
    <w:rsid w:val="00ED7BA9"/>
    <w:rsid w:val="00EF0255"/>
    <w:rsid w:val="00F22A97"/>
    <w:rsid w:val="00F31A87"/>
    <w:rsid w:val="00F37BF3"/>
    <w:rsid w:val="00F425F8"/>
    <w:rsid w:val="00F47A00"/>
    <w:rsid w:val="00F84AA6"/>
    <w:rsid w:val="00F91317"/>
    <w:rsid w:val="00F930CE"/>
    <w:rsid w:val="00FB2260"/>
    <w:rsid w:val="00FC3A7A"/>
    <w:rsid w:val="00FD515A"/>
    <w:rsid w:val="00FD794C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A908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4896D1765FD066624BA3F35565DA74C61151B4D439DE06D4F5A7B16A7AA10B25F391391B1qDlD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896D1765FD066624BA3F35565DA74C61151B4D439DE06D4F5A7B16A7AA10B25F391391B7qDlDN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FC3EAC-0ED0-4C34-B2E6-B7410505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23</Pages>
  <Words>6633</Words>
  <Characters>37814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44359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PisarevaTE</cp:lastModifiedBy>
  <cp:revision>6</cp:revision>
  <cp:lastPrinted>2017-08-23T11:51:00Z</cp:lastPrinted>
  <dcterms:created xsi:type="dcterms:W3CDTF">2017-08-23T10:31:00Z</dcterms:created>
  <dcterms:modified xsi:type="dcterms:W3CDTF">2017-08-23T12:01:00Z</dcterms:modified>
</cp:coreProperties>
</file>